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F42" w:rsidRPr="002003EA" w:rsidRDefault="00F97F42" w:rsidP="00F97F42">
      <w:pPr>
        <w:jc w:val="center"/>
        <w:rPr>
          <w:b/>
          <w:sz w:val="24"/>
        </w:rPr>
      </w:pPr>
      <w:r w:rsidRPr="002003EA">
        <w:rPr>
          <w:b/>
          <w:sz w:val="24"/>
        </w:rPr>
        <w:t>Informacja o planowanych wydarzeniach w II Oddziale ZUS w Poznaniu podczas Tygodnia Przedsiębiorcy.</w:t>
      </w:r>
    </w:p>
    <w:p w:rsidR="00F97F42" w:rsidRPr="002003EA" w:rsidRDefault="00F97F42" w:rsidP="00F97F42"/>
    <w:p w:rsidR="00F97F42" w:rsidRPr="002003EA" w:rsidRDefault="00F97F42" w:rsidP="00F97F42"/>
    <w:p w:rsidR="00F97F42" w:rsidRPr="002003EA" w:rsidRDefault="00F97F42" w:rsidP="00F54681">
      <w:pPr>
        <w:pStyle w:val="Akapitzlist"/>
        <w:numPr>
          <w:ilvl w:val="0"/>
          <w:numId w:val="2"/>
        </w:numPr>
        <w:rPr>
          <w:b/>
          <w:u w:val="single"/>
        </w:rPr>
      </w:pPr>
      <w:r w:rsidRPr="002003EA">
        <w:rPr>
          <w:b/>
          <w:u w:val="single"/>
        </w:rPr>
        <w:t>Seminaria i panele dyskusyjne:</w:t>
      </w:r>
    </w:p>
    <w:p w:rsidR="00F54681" w:rsidRPr="002003EA" w:rsidRDefault="00F54681" w:rsidP="00F54681">
      <w:pPr>
        <w:rPr>
          <w:b/>
        </w:rPr>
      </w:pPr>
    </w:p>
    <w:p w:rsidR="00F97F42" w:rsidRPr="00FF7C9C" w:rsidRDefault="00F97F42" w:rsidP="00F54681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Poznań</w:t>
      </w:r>
      <w:r w:rsidR="00352809" w:rsidRPr="00FF7C9C">
        <w:rPr>
          <w:b/>
          <w:color w:val="00B050"/>
        </w:rPr>
        <w:t>, ul. Starołęcka 31, 61-361 Poznań</w:t>
      </w:r>
      <w:r w:rsidR="00CC275B" w:rsidRPr="00FF7C9C">
        <w:rPr>
          <w:b/>
          <w:color w:val="00B050"/>
        </w:rPr>
        <w:t>:</w:t>
      </w:r>
    </w:p>
    <w:p w:rsidR="004A6FC0" w:rsidRPr="002003EA" w:rsidRDefault="004A6FC0" w:rsidP="004A6FC0">
      <w:pPr>
        <w:pStyle w:val="Akapitzlist"/>
        <w:rPr>
          <w:b/>
        </w:rPr>
      </w:pPr>
    </w:p>
    <w:p w:rsidR="004A6FC0" w:rsidRPr="002003EA" w:rsidRDefault="004A6FC0" w:rsidP="004A6FC0">
      <w:pPr>
        <w:jc w:val="center"/>
        <w:rPr>
          <w:b/>
        </w:rPr>
      </w:pPr>
      <w:r w:rsidRPr="002003EA">
        <w:rPr>
          <w:b/>
        </w:rPr>
        <w:t xml:space="preserve">Osoba do kontaktu: Mariusz Maćkowiak, </w:t>
      </w:r>
      <w:hyperlink r:id="rId6" w:history="1">
        <w:r w:rsidRPr="002003EA">
          <w:rPr>
            <w:rStyle w:val="Hipercze"/>
            <w:b/>
            <w:color w:val="auto"/>
          </w:rPr>
          <w:t>mariusz.mackowiak@zus.pl</w:t>
        </w:r>
      </w:hyperlink>
      <w:r w:rsidRPr="002003EA">
        <w:rPr>
          <w:b/>
        </w:rPr>
        <w:t xml:space="preserve">, tel. 061 8745530, </w:t>
      </w:r>
      <w:r w:rsidR="00EA6335" w:rsidRPr="002003EA">
        <w:rPr>
          <w:b/>
        </w:rPr>
        <w:t xml:space="preserve">                </w:t>
      </w:r>
      <w:r w:rsidRPr="002003EA">
        <w:rPr>
          <w:b/>
        </w:rPr>
        <w:t>061 8745403</w:t>
      </w:r>
    </w:p>
    <w:p w:rsidR="00CC275B" w:rsidRPr="002003EA" w:rsidRDefault="00CC275B" w:rsidP="00CC275B"/>
    <w:p w:rsidR="0039356A" w:rsidRPr="002003EA" w:rsidRDefault="0039356A" w:rsidP="00F54681">
      <w:pPr>
        <w:pStyle w:val="Akapitzlist"/>
        <w:numPr>
          <w:ilvl w:val="0"/>
          <w:numId w:val="5"/>
        </w:numPr>
      </w:pPr>
      <w:r w:rsidRPr="002003EA">
        <w:t>poniedziałek:</w:t>
      </w:r>
    </w:p>
    <w:p w:rsidR="00CC275B" w:rsidRPr="002003EA" w:rsidRDefault="0039356A" w:rsidP="0039356A">
      <w:pPr>
        <w:ind w:left="1416"/>
      </w:pPr>
      <w:r w:rsidRPr="002003EA">
        <w:t>wykład nt. „E-składka – nowy wymiar rozliczeń” w godz. od 9.00 do 11 .00</w:t>
      </w:r>
      <w:r w:rsidR="00E61E63" w:rsidRPr="002003EA">
        <w:t>.</w:t>
      </w:r>
    </w:p>
    <w:p w:rsidR="005565A3" w:rsidRPr="002003EA" w:rsidRDefault="005565A3" w:rsidP="0039356A">
      <w:pPr>
        <w:ind w:left="1416"/>
      </w:pPr>
    </w:p>
    <w:p w:rsidR="0039356A" w:rsidRPr="002003EA" w:rsidRDefault="0039356A" w:rsidP="0039356A">
      <w:pPr>
        <w:ind w:left="1416"/>
      </w:pPr>
      <w:r w:rsidRPr="002003EA">
        <w:t>wykład nt. „Delegowanie pracowników w świetle przepisów prawa unijnego"</w:t>
      </w:r>
      <w:r w:rsidR="00F54681" w:rsidRPr="002003EA">
        <w:t xml:space="preserve"> w godz. od 11.30 do 13.30</w:t>
      </w:r>
      <w:r w:rsidR="00E61E63" w:rsidRPr="002003EA">
        <w:t>.</w:t>
      </w:r>
    </w:p>
    <w:p w:rsidR="00775191" w:rsidRPr="002003EA" w:rsidRDefault="00775191" w:rsidP="0039356A">
      <w:pPr>
        <w:ind w:left="1416"/>
      </w:pPr>
    </w:p>
    <w:p w:rsidR="00775191" w:rsidRPr="002003EA" w:rsidRDefault="00775191" w:rsidP="00775191">
      <w:pPr>
        <w:pStyle w:val="Akapitzlist"/>
        <w:numPr>
          <w:ilvl w:val="0"/>
          <w:numId w:val="5"/>
        </w:numPr>
      </w:pPr>
      <w:r w:rsidRPr="002003EA">
        <w:t xml:space="preserve">wtorek: </w:t>
      </w:r>
    </w:p>
    <w:p w:rsidR="00775191" w:rsidRPr="002003EA" w:rsidRDefault="00775191" w:rsidP="00775191">
      <w:pPr>
        <w:ind w:left="708" w:firstLine="708"/>
      </w:pPr>
      <w:r w:rsidRPr="002003EA">
        <w:t xml:space="preserve">wykład nt. "ABC przedsiębiorcy" w godz. od 9:30 do 13.30. </w:t>
      </w:r>
    </w:p>
    <w:p w:rsidR="00365C22" w:rsidRPr="002003EA" w:rsidRDefault="00365C22" w:rsidP="00365C22"/>
    <w:p w:rsidR="00365C22" w:rsidRPr="002003EA" w:rsidRDefault="00365C22" w:rsidP="00365C22">
      <w:pPr>
        <w:pStyle w:val="Akapitzlist"/>
        <w:numPr>
          <w:ilvl w:val="0"/>
          <w:numId w:val="5"/>
        </w:numPr>
      </w:pPr>
      <w:r w:rsidRPr="002003EA">
        <w:t>środa:</w:t>
      </w:r>
    </w:p>
    <w:p w:rsidR="00365C22" w:rsidRPr="002003EA" w:rsidRDefault="00365C22" w:rsidP="00365C22">
      <w:pPr>
        <w:ind w:left="1416"/>
      </w:pPr>
      <w:r w:rsidRPr="002003EA">
        <w:t>debata nt. zatrudniania osób niepełnosprawnych w siedzibie II Oddziału w godz. od 10.00 do 12.00.</w:t>
      </w:r>
      <w:r w:rsidRPr="002003EA">
        <w:tab/>
      </w:r>
      <w:r w:rsidRPr="002003EA">
        <w:tab/>
      </w:r>
    </w:p>
    <w:p w:rsidR="00747948" w:rsidRPr="002003EA" w:rsidRDefault="00747948" w:rsidP="00365C22">
      <w:pPr>
        <w:ind w:left="1416"/>
      </w:pPr>
    </w:p>
    <w:p w:rsidR="00747948" w:rsidRPr="002003EA" w:rsidRDefault="00747948" w:rsidP="00747948">
      <w:pPr>
        <w:pStyle w:val="Akapitzlist"/>
        <w:numPr>
          <w:ilvl w:val="0"/>
          <w:numId w:val="5"/>
        </w:numPr>
      </w:pPr>
      <w:r w:rsidRPr="002003EA">
        <w:t>czwartek:</w:t>
      </w:r>
    </w:p>
    <w:p w:rsidR="00001EDF" w:rsidRPr="002003EA" w:rsidRDefault="00747948" w:rsidP="00001EDF">
      <w:pPr>
        <w:ind w:left="708" w:firstLine="708"/>
      </w:pPr>
      <w:r w:rsidRPr="002003EA">
        <w:t>wykład nt. „Zwolnienia lekarskie od 1 lipca 2018 r. (e-ZLA)" w godz. od 9.00 do 11.00</w:t>
      </w:r>
      <w:r w:rsidR="00001EDF" w:rsidRPr="002003EA">
        <w:t>.</w:t>
      </w:r>
    </w:p>
    <w:p w:rsidR="00001EDF" w:rsidRPr="002003EA" w:rsidRDefault="00001EDF" w:rsidP="00001EDF">
      <w:pPr>
        <w:ind w:left="1416"/>
      </w:pPr>
    </w:p>
    <w:p w:rsidR="00747948" w:rsidRPr="002003EA" w:rsidRDefault="00001EDF" w:rsidP="00001EDF">
      <w:pPr>
        <w:ind w:left="1416"/>
      </w:pPr>
      <w:r w:rsidRPr="002003EA">
        <w:t>wykład nt. „Świadczenia krótkoterminowe z systemu ubezpieczenia społecznego" w godz. od 11.30 do 13.30.</w:t>
      </w:r>
      <w:r w:rsidRPr="002003EA">
        <w:tab/>
      </w:r>
      <w:r w:rsidR="00747948" w:rsidRPr="002003EA">
        <w:tab/>
      </w:r>
    </w:p>
    <w:p w:rsidR="00365C22" w:rsidRPr="002003EA" w:rsidRDefault="00365C22" w:rsidP="00775191">
      <w:pPr>
        <w:ind w:left="708" w:firstLine="708"/>
      </w:pPr>
    </w:p>
    <w:p w:rsidR="00001EDF" w:rsidRPr="002003EA" w:rsidRDefault="00001EDF" w:rsidP="00001EDF">
      <w:pPr>
        <w:pStyle w:val="Akapitzlist"/>
        <w:numPr>
          <w:ilvl w:val="0"/>
          <w:numId w:val="5"/>
        </w:numPr>
      </w:pPr>
      <w:r w:rsidRPr="002003EA">
        <w:t>piątek:</w:t>
      </w:r>
    </w:p>
    <w:p w:rsidR="00001EDF" w:rsidRPr="002003EA" w:rsidRDefault="00001EDF" w:rsidP="00001EDF">
      <w:pPr>
        <w:ind w:left="708" w:firstLine="708"/>
      </w:pPr>
      <w:r w:rsidRPr="002003EA">
        <w:t>wykład nt. „Pakiet nowego przedsiębiorcy" w godz. od 9.00 do 11.00.</w:t>
      </w:r>
      <w:r w:rsidRPr="002003EA">
        <w:tab/>
      </w:r>
    </w:p>
    <w:p w:rsidR="00001EDF" w:rsidRPr="002003EA" w:rsidRDefault="00001EDF" w:rsidP="00775191">
      <w:pPr>
        <w:ind w:left="708" w:firstLine="708"/>
      </w:pPr>
    </w:p>
    <w:p w:rsidR="00001EDF" w:rsidRPr="002003EA" w:rsidRDefault="00001EDF" w:rsidP="00775191">
      <w:pPr>
        <w:ind w:left="708" w:firstLine="708"/>
      </w:pPr>
    </w:p>
    <w:p w:rsidR="00F54681" w:rsidRPr="00FF7C9C" w:rsidRDefault="00F54681" w:rsidP="00F54681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Gniezno</w:t>
      </w:r>
      <w:r w:rsidR="00B85CCF" w:rsidRPr="00FF7C9C">
        <w:rPr>
          <w:b/>
          <w:color w:val="00B050"/>
        </w:rPr>
        <w:t>, ul. Sienkiewicza 4, 62-200 Gniezno</w:t>
      </w:r>
      <w:r w:rsidRPr="00FF7C9C">
        <w:rPr>
          <w:b/>
          <w:color w:val="00B050"/>
        </w:rPr>
        <w:t>:</w:t>
      </w:r>
    </w:p>
    <w:p w:rsidR="00EB09C6" w:rsidRPr="002003EA" w:rsidRDefault="00EB09C6" w:rsidP="00D2647F">
      <w:pPr>
        <w:jc w:val="center"/>
        <w:rPr>
          <w:b/>
        </w:rPr>
      </w:pPr>
    </w:p>
    <w:p w:rsidR="00EB09C6" w:rsidRPr="002003EA" w:rsidRDefault="00EB09C6" w:rsidP="00D2647F">
      <w:pPr>
        <w:jc w:val="center"/>
        <w:rPr>
          <w:b/>
        </w:rPr>
      </w:pPr>
      <w:r w:rsidRPr="002003EA">
        <w:rPr>
          <w:b/>
        </w:rPr>
        <w:t xml:space="preserve">Osoba do kontaktu: Renata Łubińska, nr tel. 61/4240650, 61/4240624, 61/4240501, </w:t>
      </w:r>
      <w:hyperlink r:id="rId7" w:history="1">
        <w:r w:rsidRPr="002003EA">
          <w:rPr>
            <w:rStyle w:val="Hipercze"/>
            <w:b/>
            <w:color w:val="auto"/>
          </w:rPr>
          <w:t>renata.lubinska@zus.pl</w:t>
        </w:r>
      </w:hyperlink>
    </w:p>
    <w:p w:rsidR="00D2647F" w:rsidRPr="002003EA" w:rsidRDefault="00D2647F" w:rsidP="00D2647F">
      <w:pPr>
        <w:rPr>
          <w:b/>
        </w:rPr>
      </w:pPr>
    </w:p>
    <w:p w:rsidR="00F54681" w:rsidRPr="002003EA" w:rsidRDefault="00F54681" w:rsidP="00F54681">
      <w:pPr>
        <w:pStyle w:val="Akapitzlist"/>
      </w:pPr>
    </w:p>
    <w:p w:rsidR="00F54681" w:rsidRPr="002003EA" w:rsidRDefault="00F54681" w:rsidP="00F54681">
      <w:pPr>
        <w:pStyle w:val="Akapitzlist"/>
        <w:numPr>
          <w:ilvl w:val="0"/>
          <w:numId w:val="5"/>
        </w:numPr>
      </w:pPr>
      <w:r w:rsidRPr="002003EA">
        <w:t>poniedziałek:</w:t>
      </w:r>
    </w:p>
    <w:p w:rsidR="00F54681" w:rsidRPr="002003EA" w:rsidRDefault="00F54681" w:rsidP="00F54681">
      <w:pPr>
        <w:ind w:left="1416"/>
      </w:pPr>
      <w:r w:rsidRPr="002003EA">
        <w:t>wykład nt. „E-składka – nowy wymiar rozliczeń” w godz. od 17.00 do 18.00 w siedzibie Stowarzyszenia Księgowych w Polsce, Oddział w Gnieźnie, ul. Pocztowa 9</w:t>
      </w:r>
      <w:r w:rsidR="006C3270" w:rsidRPr="002003EA">
        <w:t>, 62-200 Gniezno</w:t>
      </w:r>
      <w:r w:rsidR="00E61E63" w:rsidRPr="002003EA">
        <w:t>.</w:t>
      </w:r>
    </w:p>
    <w:p w:rsidR="005D40CD" w:rsidRPr="002003EA" w:rsidRDefault="005D40CD" w:rsidP="00F54681">
      <w:pPr>
        <w:ind w:left="1416"/>
      </w:pPr>
    </w:p>
    <w:p w:rsidR="005D40CD" w:rsidRPr="002003EA" w:rsidRDefault="005D40CD" w:rsidP="005D40CD">
      <w:pPr>
        <w:pStyle w:val="Akapitzlist"/>
        <w:numPr>
          <w:ilvl w:val="0"/>
          <w:numId w:val="5"/>
        </w:numPr>
      </w:pPr>
      <w:r w:rsidRPr="002003EA">
        <w:t>wtorek:</w:t>
      </w:r>
    </w:p>
    <w:p w:rsidR="005D40CD" w:rsidRPr="002003EA" w:rsidRDefault="005D40CD" w:rsidP="005D40CD">
      <w:pPr>
        <w:ind w:left="1416"/>
      </w:pPr>
      <w:r w:rsidRPr="002003EA">
        <w:t>wykład nt. „ABC przedsiębiorcy" w godz. 10.00 do 11.00.</w:t>
      </w:r>
    </w:p>
    <w:p w:rsidR="00E53FD2" w:rsidRPr="002003EA" w:rsidRDefault="00E53FD2" w:rsidP="00E53FD2"/>
    <w:p w:rsidR="00E53FD2" w:rsidRPr="002003EA" w:rsidRDefault="00E53FD2" w:rsidP="00E53FD2">
      <w:pPr>
        <w:pStyle w:val="Akapitzlist"/>
        <w:numPr>
          <w:ilvl w:val="0"/>
          <w:numId w:val="5"/>
        </w:numPr>
      </w:pPr>
      <w:r w:rsidRPr="002003EA">
        <w:t>środa:</w:t>
      </w:r>
    </w:p>
    <w:p w:rsidR="00E53FD2" w:rsidRPr="002003EA" w:rsidRDefault="00E53FD2" w:rsidP="00E53FD2">
      <w:pPr>
        <w:ind w:left="1416"/>
      </w:pPr>
      <w:r w:rsidRPr="002003EA">
        <w:t>wykład nt. „Zwolnienia lekarskie od 1 lipca 2018 r. (e-ZLA)" w godz. od 13.00 do 14.00</w:t>
      </w:r>
    </w:p>
    <w:p w:rsidR="009B4B75" w:rsidRPr="002003EA" w:rsidRDefault="009B4B75" w:rsidP="009B4B75"/>
    <w:p w:rsidR="009B4B75" w:rsidRPr="002003EA" w:rsidRDefault="009B4B75" w:rsidP="009B4B75">
      <w:pPr>
        <w:pStyle w:val="Akapitzlist"/>
        <w:numPr>
          <w:ilvl w:val="0"/>
          <w:numId w:val="5"/>
        </w:numPr>
      </w:pPr>
      <w:r w:rsidRPr="002003EA">
        <w:t xml:space="preserve">czwartek: </w:t>
      </w:r>
    </w:p>
    <w:p w:rsidR="009B4B75" w:rsidRPr="002003EA" w:rsidRDefault="009B4B75" w:rsidP="00001EDF">
      <w:pPr>
        <w:ind w:left="1416"/>
      </w:pPr>
      <w:r w:rsidRPr="002003EA">
        <w:t>wykład nt. „Świadczenia krótkoterminowe z systemu ubezpieczenia społecznego” w godz. od 13.00 do 14.00.</w:t>
      </w:r>
      <w:r w:rsidRPr="002003EA">
        <w:tab/>
      </w:r>
    </w:p>
    <w:p w:rsidR="00001EDF" w:rsidRPr="002003EA" w:rsidRDefault="00001EDF" w:rsidP="00001EDF">
      <w:pPr>
        <w:ind w:left="1416"/>
      </w:pPr>
    </w:p>
    <w:p w:rsidR="00001EDF" w:rsidRPr="002003EA" w:rsidRDefault="00001EDF" w:rsidP="00001EDF">
      <w:pPr>
        <w:pStyle w:val="Akapitzlist"/>
        <w:numPr>
          <w:ilvl w:val="0"/>
          <w:numId w:val="5"/>
        </w:numPr>
      </w:pPr>
      <w:r w:rsidRPr="002003EA">
        <w:t xml:space="preserve">piątek: </w:t>
      </w:r>
    </w:p>
    <w:p w:rsidR="00001EDF" w:rsidRPr="002003EA" w:rsidRDefault="00001EDF" w:rsidP="00001EDF">
      <w:pPr>
        <w:ind w:left="1416"/>
      </w:pPr>
      <w:r w:rsidRPr="002003EA">
        <w:t>wykład nt. „ABC przedsiębiorcy" w godz. od 13.00 do 14.00.</w:t>
      </w:r>
      <w:r w:rsidRPr="002003EA">
        <w:tab/>
      </w:r>
    </w:p>
    <w:p w:rsidR="00E53FD2" w:rsidRPr="002003EA" w:rsidRDefault="00E53FD2" w:rsidP="00E53FD2">
      <w:pPr>
        <w:ind w:left="708" w:firstLine="708"/>
      </w:pPr>
    </w:p>
    <w:p w:rsidR="00F54681" w:rsidRPr="002003EA" w:rsidRDefault="00E53FD2" w:rsidP="00E53FD2">
      <w:pPr>
        <w:ind w:left="708" w:firstLine="708"/>
      </w:pPr>
      <w:r w:rsidRPr="002003EA">
        <w:t xml:space="preserve"> </w:t>
      </w:r>
      <w:r w:rsidR="00F54681" w:rsidRPr="002003EA">
        <w:tab/>
      </w:r>
      <w:r w:rsidR="00F54681" w:rsidRPr="002003EA">
        <w:tab/>
      </w:r>
    </w:p>
    <w:p w:rsidR="00F54681" w:rsidRPr="00FF7C9C" w:rsidRDefault="00E61E63" w:rsidP="00E61E63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Konin</w:t>
      </w:r>
      <w:r w:rsidR="006C3270" w:rsidRPr="00FF7C9C">
        <w:rPr>
          <w:b/>
          <w:color w:val="00B050"/>
        </w:rPr>
        <w:t>, ul. Kolbego 1, 62-510 Konin</w:t>
      </w:r>
      <w:r w:rsidRPr="00FF7C9C">
        <w:rPr>
          <w:b/>
          <w:color w:val="00B050"/>
        </w:rPr>
        <w:t>:</w:t>
      </w:r>
    </w:p>
    <w:p w:rsidR="00D2647F" w:rsidRPr="002003EA" w:rsidRDefault="00D2647F" w:rsidP="00D2647F">
      <w:pPr>
        <w:pStyle w:val="Akapitzlist"/>
        <w:rPr>
          <w:b/>
        </w:rPr>
      </w:pPr>
    </w:p>
    <w:p w:rsidR="00963117" w:rsidRPr="002003EA" w:rsidRDefault="00963117" w:rsidP="00D2647F">
      <w:pPr>
        <w:jc w:val="center"/>
        <w:rPr>
          <w:b/>
        </w:rPr>
      </w:pPr>
      <w:r w:rsidRPr="002003EA">
        <w:rPr>
          <w:b/>
        </w:rPr>
        <w:t>Osoba do kontaktu: Agnieszka Jąkalska, nr tel.  63-246 67 33</w:t>
      </w:r>
      <w:r w:rsidR="00D2647F" w:rsidRPr="002003EA">
        <w:rPr>
          <w:b/>
        </w:rPr>
        <w:t>,</w:t>
      </w:r>
      <w:r w:rsidRPr="002003EA">
        <w:rPr>
          <w:b/>
        </w:rPr>
        <w:t xml:space="preserve"> </w:t>
      </w:r>
      <w:hyperlink r:id="rId8" w:history="1">
        <w:r w:rsidRPr="002003EA">
          <w:rPr>
            <w:rStyle w:val="Hipercze"/>
            <w:b/>
            <w:color w:val="auto"/>
          </w:rPr>
          <w:t>agnieszka.jakalska@zus.pl</w:t>
        </w:r>
      </w:hyperlink>
    </w:p>
    <w:p w:rsidR="00963117" w:rsidRPr="002003EA" w:rsidRDefault="00963117" w:rsidP="00963117">
      <w:pPr>
        <w:rPr>
          <w:b/>
        </w:rPr>
      </w:pPr>
    </w:p>
    <w:p w:rsidR="00E61E63" w:rsidRPr="002003EA" w:rsidRDefault="00E61E63" w:rsidP="00E61E63">
      <w:pPr>
        <w:pStyle w:val="Akapitzlist"/>
        <w:rPr>
          <w:b/>
        </w:rPr>
      </w:pPr>
    </w:p>
    <w:p w:rsidR="00E61E63" w:rsidRPr="002003EA" w:rsidRDefault="00E61E63" w:rsidP="00E61E63">
      <w:pPr>
        <w:pStyle w:val="Akapitzlist"/>
        <w:numPr>
          <w:ilvl w:val="0"/>
          <w:numId w:val="5"/>
        </w:numPr>
      </w:pPr>
      <w:r w:rsidRPr="002003EA">
        <w:t>poniedziałek:</w:t>
      </w:r>
    </w:p>
    <w:p w:rsidR="00F54681" w:rsidRPr="002003EA" w:rsidRDefault="00E61E63" w:rsidP="00E61E63">
      <w:pPr>
        <w:pStyle w:val="Akapitzlist"/>
        <w:ind w:left="1416"/>
      </w:pPr>
      <w:r w:rsidRPr="002003EA">
        <w:t>wykład nt. „</w:t>
      </w:r>
      <w:r w:rsidR="00F54681" w:rsidRPr="002003EA">
        <w:t>Zwolnienia lekarskie od 1 lipca 2018 r. (e-ZLA)"</w:t>
      </w:r>
      <w:r w:rsidRPr="002003EA">
        <w:t xml:space="preserve"> w godz. od 13:00 do </w:t>
      </w:r>
      <w:r w:rsidR="00F54681" w:rsidRPr="002003EA">
        <w:t>15:00</w:t>
      </w:r>
      <w:r w:rsidRPr="002003EA">
        <w:t>.</w:t>
      </w:r>
      <w:r w:rsidR="00F54681" w:rsidRPr="002003EA">
        <w:tab/>
      </w:r>
      <w:r w:rsidR="00F54681" w:rsidRPr="002003EA">
        <w:tab/>
      </w:r>
    </w:p>
    <w:p w:rsidR="005D40CD" w:rsidRPr="002003EA" w:rsidRDefault="005D40CD" w:rsidP="005D40CD">
      <w:pPr>
        <w:pStyle w:val="Akapitzlist"/>
        <w:numPr>
          <w:ilvl w:val="0"/>
          <w:numId w:val="5"/>
        </w:numPr>
      </w:pPr>
      <w:r w:rsidRPr="002003EA">
        <w:t>wtorek:</w:t>
      </w:r>
    </w:p>
    <w:p w:rsidR="005D40CD" w:rsidRPr="002003EA" w:rsidRDefault="005D40CD" w:rsidP="005D40CD">
      <w:pPr>
        <w:ind w:left="1416"/>
      </w:pPr>
      <w:r w:rsidRPr="002003EA">
        <w:t>wykład nt. „E-składka – nowy wymiar rozliczeń” w godz. od 13.00 do 15.00.</w:t>
      </w:r>
    </w:p>
    <w:p w:rsidR="005D40CD" w:rsidRPr="002003EA" w:rsidRDefault="005D40CD" w:rsidP="005D40CD">
      <w:pPr>
        <w:ind w:left="1416"/>
      </w:pPr>
    </w:p>
    <w:p w:rsidR="005D40CD" w:rsidRPr="002003EA" w:rsidRDefault="005D40CD" w:rsidP="005D40CD">
      <w:pPr>
        <w:ind w:left="1416"/>
      </w:pPr>
      <w:r w:rsidRPr="002003EA">
        <w:t>wykład nt. „E-składka – nowy wymiar rozliczeń” w godz. od  17:00 do 19.00 w siedzibie Stowarzyszenia Księgowych w Koninie</w:t>
      </w:r>
      <w:r w:rsidR="00B6424D" w:rsidRPr="002003EA">
        <w:t>, ul. Spółdzielców 3, 62-510 Konin</w:t>
      </w:r>
      <w:r w:rsidRPr="002003EA">
        <w:t xml:space="preserve">. </w:t>
      </w:r>
    </w:p>
    <w:p w:rsidR="00527898" w:rsidRPr="002003EA" w:rsidRDefault="00527898" w:rsidP="00527898"/>
    <w:p w:rsidR="00527898" w:rsidRPr="002003EA" w:rsidRDefault="00527898" w:rsidP="00527898">
      <w:pPr>
        <w:pStyle w:val="Akapitzlist"/>
        <w:numPr>
          <w:ilvl w:val="0"/>
          <w:numId w:val="5"/>
        </w:numPr>
      </w:pPr>
      <w:r w:rsidRPr="002003EA">
        <w:t xml:space="preserve">środa: </w:t>
      </w:r>
    </w:p>
    <w:p w:rsidR="00F54681" w:rsidRPr="002003EA" w:rsidRDefault="00527898" w:rsidP="00527898">
      <w:pPr>
        <w:ind w:left="1416"/>
      </w:pPr>
      <w:r w:rsidRPr="002003EA">
        <w:t>wykład nt. „Pakiet nowego przedsiębiorcy" w godz. od 13:00 do 15.00.</w:t>
      </w:r>
    </w:p>
    <w:p w:rsidR="00365C22" w:rsidRPr="002003EA" w:rsidRDefault="00365C22" w:rsidP="00527898">
      <w:pPr>
        <w:ind w:left="1416"/>
      </w:pPr>
    </w:p>
    <w:p w:rsidR="00365C22" w:rsidRPr="002003EA" w:rsidRDefault="00365C22" w:rsidP="00365C22">
      <w:pPr>
        <w:ind w:left="708" w:firstLine="708"/>
      </w:pPr>
      <w:r w:rsidRPr="002003EA">
        <w:t>wykład nt. „ABC przedsiębiorcy" i "Pakiet nowego przedsiębiorcy" w godz. od 17:00</w:t>
      </w:r>
      <w:r w:rsidRPr="002003EA">
        <w:tab/>
        <w:t>do 19.00 w siedzibie Stowarzyszenia Księgowych w Koninie</w:t>
      </w:r>
      <w:r w:rsidR="00B6424D" w:rsidRPr="002003EA">
        <w:t>, ul. Spółdzielców 3, 62-510 Konin.</w:t>
      </w:r>
      <w:r w:rsidRPr="002003EA">
        <w:tab/>
      </w:r>
    </w:p>
    <w:p w:rsidR="00747948" w:rsidRPr="002003EA" w:rsidRDefault="00747948" w:rsidP="00365C22">
      <w:pPr>
        <w:ind w:left="708" w:firstLine="708"/>
      </w:pPr>
    </w:p>
    <w:p w:rsidR="00747948" w:rsidRPr="002003EA" w:rsidRDefault="00747948" w:rsidP="00747948">
      <w:pPr>
        <w:pStyle w:val="Akapitzlist"/>
        <w:numPr>
          <w:ilvl w:val="0"/>
          <w:numId w:val="5"/>
        </w:numPr>
      </w:pPr>
      <w:r w:rsidRPr="002003EA">
        <w:t>czwartek:</w:t>
      </w:r>
    </w:p>
    <w:p w:rsidR="00747948" w:rsidRPr="002003EA" w:rsidRDefault="00747948" w:rsidP="00747948">
      <w:pPr>
        <w:ind w:left="708" w:firstLine="708"/>
      </w:pPr>
      <w:r w:rsidRPr="002003EA">
        <w:t>wykład nt. „ABC przedsiębiorcy" w godz. od 13:00 do 15:00.</w:t>
      </w:r>
      <w:r w:rsidRPr="002003EA">
        <w:tab/>
      </w:r>
    </w:p>
    <w:p w:rsidR="00747948" w:rsidRPr="002003EA" w:rsidRDefault="00747948" w:rsidP="00365C22">
      <w:pPr>
        <w:ind w:left="708" w:firstLine="708"/>
      </w:pPr>
    </w:p>
    <w:p w:rsidR="00527898" w:rsidRPr="002003EA" w:rsidRDefault="00527898" w:rsidP="00527898">
      <w:pPr>
        <w:ind w:left="1416"/>
      </w:pPr>
    </w:p>
    <w:p w:rsidR="00E61E63" w:rsidRPr="00FF7C9C" w:rsidRDefault="001D57C6" w:rsidP="00E61E63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Śrem, ul. Szeroka 2, 63-100 Ś</w:t>
      </w:r>
      <w:r w:rsidR="00954C7C" w:rsidRPr="00FF7C9C">
        <w:rPr>
          <w:b/>
          <w:color w:val="00B050"/>
        </w:rPr>
        <w:t>rem:</w:t>
      </w:r>
    </w:p>
    <w:p w:rsidR="00FD773D" w:rsidRPr="002003EA" w:rsidRDefault="00FD773D" w:rsidP="00FD773D"/>
    <w:p w:rsidR="00FD773D" w:rsidRPr="002003EA" w:rsidRDefault="00FD773D" w:rsidP="00D2647F">
      <w:pPr>
        <w:jc w:val="center"/>
        <w:rPr>
          <w:b/>
        </w:rPr>
      </w:pPr>
      <w:r w:rsidRPr="002003EA">
        <w:rPr>
          <w:b/>
        </w:rPr>
        <w:t>Osoba do kontaktu</w:t>
      </w:r>
      <w:r w:rsidR="00D2647F" w:rsidRPr="002003EA">
        <w:rPr>
          <w:b/>
        </w:rPr>
        <w:t>:</w:t>
      </w:r>
      <w:r w:rsidRPr="002003EA">
        <w:rPr>
          <w:b/>
        </w:rPr>
        <w:t xml:space="preserve"> Małgorzata Pawlak, tel. 612848010 lub pod adresem: </w:t>
      </w:r>
      <w:hyperlink r:id="rId9" w:history="1">
        <w:r w:rsidRPr="002003EA">
          <w:rPr>
            <w:rStyle w:val="Hipercze"/>
            <w:b/>
            <w:color w:val="auto"/>
          </w:rPr>
          <w:t>malgorzata.pawlak@zus.pl</w:t>
        </w:r>
      </w:hyperlink>
    </w:p>
    <w:p w:rsidR="00E61E63" w:rsidRPr="002003EA" w:rsidRDefault="00E61E63" w:rsidP="00E61E63">
      <w:pPr>
        <w:pStyle w:val="Akapitzlist"/>
        <w:rPr>
          <w:b/>
        </w:rPr>
      </w:pPr>
    </w:p>
    <w:p w:rsidR="00E61E63" w:rsidRPr="002003EA" w:rsidRDefault="00E61E63" w:rsidP="00E61E63">
      <w:pPr>
        <w:pStyle w:val="Akapitzlist"/>
        <w:numPr>
          <w:ilvl w:val="0"/>
          <w:numId w:val="5"/>
        </w:numPr>
      </w:pPr>
      <w:r w:rsidRPr="002003EA">
        <w:t xml:space="preserve">poniedziałek: </w:t>
      </w:r>
    </w:p>
    <w:p w:rsidR="00E61E63" w:rsidRPr="002003EA" w:rsidRDefault="00E61E63" w:rsidP="00E61E63">
      <w:pPr>
        <w:pStyle w:val="Akapitzlist"/>
        <w:ind w:left="1416"/>
      </w:pPr>
      <w:r w:rsidRPr="002003EA">
        <w:t>wykład nt. „</w:t>
      </w:r>
      <w:r w:rsidR="00F54681" w:rsidRPr="002003EA">
        <w:t>E-składka - nowy wymiar rozliczeń"</w:t>
      </w:r>
      <w:r w:rsidR="00F54681" w:rsidRPr="002003EA">
        <w:tab/>
      </w:r>
      <w:r w:rsidRPr="002003EA">
        <w:t xml:space="preserve"> w godz. od </w:t>
      </w:r>
      <w:r w:rsidR="00F54681" w:rsidRPr="002003EA">
        <w:t>10:00</w:t>
      </w:r>
      <w:r w:rsidRPr="002003EA">
        <w:t xml:space="preserve"> do </w:t>
      </w:r>
      <w:r w:rsidR="00F54681" w:rsidRPr="002003EA">
        <w:t>11:00</w:t>
      </w:r>
      <w:r w:rsidRPr="002003EA">
        <w:t>.</w:t>
      </w:r>
    </w:p>
    <w:p w:rsidR="0057793A" w:rsidRPr="002003EA" w:rsidRDefault="0057793A" w:rsidP="00E61E63">
      <w:pPr>
        <w:pStyle w:val="Akapitzlist"/>
        <w:ind w:left="1416"/>
      </w:pPr>
    </w:p>
    <w:p w:rsidR="0057793A" w:rsidRPr="002003EA" w:rsidRDefault="0057793A" w:rsidP="0057793A">
      <w:pPr>
        <w:pStyle w:val="Akapitzlist"/>
        <w:numPr>
          <w:ilvl w:val="0"/>
          <w:numId w:val="5"/>
        </w:numPr>
      </w:pPr>
      <w:r w:rsidRPr="002003EA">
        <w:t xml:space="preserve">wtorek: </w:t>
      </w:r>
    </w:p>
    <w:p w:rsidR="0057793A" w:rsidRPr="002003EA" w:rsidRDefault="0057793A" w:rsidP="0057793A">
      <w:pPr>
        <w:pStyle w:val="Akapitzlist"/>
        <w:ind w:left="1416"/>
      </w:pPr>
      <w:r w:rsidRPr="002003EA">
        <w:t xml:space="preserve">wykład nt. „ABC przedsiębiorcy" w godz. od 10:00 do 12.00. </w:t>
      </w:r>
      <w:r w:rsidRPr="002003EA">
        <w:tab/>
      </w:r>
    </w:p>
    <w:p w:rsidR="00A65B6D" w:rsidRPr="002003EA" w:rsidRDefault="00A65B6D" w:rsidP="0057793A">
      <w:pPr>
        <w:pStyle w:val="Akapitzlist"/>
        <w:ind w:left="1416"/>
      </w:pPr>
    </w:p>
    <w:p w:rsidR="00E61E63" w:rsidRPr="002003EA" w:rsidRDefault="00A65B6D" w:rsidP="00A65B6D">
      <w:pPr>
        <w:ind w:left="708" w:firstLine="708"/>
      </w:pPr>
      <w:r w:rsidRPr="002003EA">
        <w:t>wykład nt. „Pakiet nowego przedsiębiorcy" w godz. od 12:30 do 14.00.</w:t>
      </w:r>
    </w:p>
    <w:p w:rsidR="00353E08" w:rsidRPr="002003EA" w:rsidRDefault="00353E08" w:rsidP="00A65B6D">
      <w:pPr>
        <w:ind w:left="708" w:firstLine="708"/>
      </w:pPr>
    </w:p>
    <w:p w:rsidR="00353E08" w:rsidRPr="002003EA" w:rsidRDefault="00353E08" w:rsidP="00353E08">
      <w:pPr>
        <w:pStyle w:val="Akapitzlist"/>
        <w:numPr>
          <w:ilvl w:val="0"/>
          <w:numId w:val="5"/>
        </w:numPr>
      </w:pPr>
      <w:r w:rsidRPr="002003EA">
        <w:t>środa:</w:t>
      </w:r>
    </w:p>
    <w:p w:rsidR="00353E08" w:rsidRPr="002003EA" w:rsidRDefault="00353E08" w:rsidP="00353E08">
      <w:pPr>
        <w:pStyle w:val="Akapitzlist"/>
        <w:ind w:firstLine="696"/>
      </w:pPr>
      <w:r w:rsidRPr="002003EA">
        <w:t>wykład nt. „Zwolnienia lekarskie od 1 lipca 2018 r. (e-ZLA)" w godz. od 9:00 do 10:00.</w:t>
      </w:r>
    </w:p>
    <w:p w:rsidR="00353E08" w:rsidRPr="002003EA" w:rsidRDefault="00353E08" w:rsidP="00353E08">
      <w:pPr>
        <w:pStyle w:val="Akapitzlist"/>
        <w:ind w:firstLine="696"/>
      </w:pPr>
    </w:p>
    <w:p w:rsidR="00353E08" w:rsidRPr="002003EA" w:rsidRDefault="00353E08" w:rsidP="00353E08">
      <w:pPr>
        <w:ind w:left="708" w:firstLine="708"/>
      </w:pPr>
      <w:r w:rsidRPr="002003EA">
        <w:t>wykład nt. „Zwolnienia lekarskie od 1 lipca 2018 r. (e-ZLA)" w godz. od 14:00 do 15:00</w:t>
      </w:r>
    </w:p>
    <w:p w:rsidR="00001EDF" w:rsidRPr="002003EA" w:rsidRDefault="00001EDF" w:rsidP="00353E08">
      <w:pPr>
        <w:ind w:left="708" w:firstLine="708"/>
      </w:pPr>
    </w:p>
    <w:p w:rsidR="00001EDF" w:rsidRPr="002003EA" w:rsidRDefault="00001EDF" w:rsidP="00001EDF">
      <w:pPr>
        <w:pStyle w:val="Akapitzlist"/>
        <w:numPr>
          <w:ilvl w:val="0"/>
          <w:numId w:val="5"/>
        </w:numPr>
      </w:pPr>
      <w:r w:rsidRPr="002003EA">
        <w:t>czwartek:</w:t>
      </w:r>
    </w:p>
    <w:p w:rsidR="00001EDF" w:rsidRPr="002003EA" w:rsidRDefault="00001EDF" w:rsidP="00001EDF">
      <w:pPr>
        <w:ind w:left="1416"/>
      </w:pPr>
      <w:r w:rsidRPr="002003EA">
        <w:t>wykład nt. „Świadczenia krótkoterminowe z systemu ubezpieczenia społecznego" w godz. od 10:00 do 12:00.</w:t>
      </w:r>
      <w:r w:rsidRPr="002003EA">
        <w:tab/>
      </w:r>
    </w:p>
    <w:p w:rsidR="00353E08" w:rsidRPr="002003EA" w:rsidRDefault="00353E08" w:rsidP="00353E08">
      <w:pPr>
        <w:pStyle w:val="Akapitzlist"/>
        <w:ind w:firstLine="696"/>
      </w:pPr>
      <w:r w:rsidRPr="002003EA">
        <w:t xml:space="preserve"> </w:t>
      </w:r>
    </w:p>
    <w:p w:rsidR="000F5014" w:rsidRPr="002003EA" w:rsidRDefault="000F5014" w:rsidP="000F5014">
      <w:pPr>
        <w:pStyle w:val="Akapitzlist"/>
        <w:numPr>
          <w:ilvl w:val="0"/>
          <w:numId w:val="5"/>
        </w:numPr>
      </w:pPr>
      <w:r w:rsidRPr="002003EA">
        <w:t>piątek:</w:t>
      </w:r>
    </w:p>
    <w:p w:rsidR="000F5014" w:rsidRPr="002003EA" w:rsidRDefault="000F5014" w:rsidP="000F5014">
      <w:pPr>
        <w:pStyle w:val="Akapitzlist"/>
        <w:ind w:left="1416"/>
      </w:pPr>
      <w:r w:rsidRPr="002003EA">
        <w:lastRenderedPageBreak/>
        <w:t>wykład nt. „Delegowanie pracowników w świetle przepisów prawa unijnego" w godz. od 10:00 do 12:00.</w:t>
      </w:r>
      <w:r w:rsidRPr="002003EA">
        <w:tab/>
      </w:r>
    </w:p>
    <w:p w:rsidR="005565A3" w:rsidRPr="002003EA" w:rsidRDefault="005565A3" w:rsidP="00E61E63">
      <w:pPr>
        <w:pStyle w:val="Akapitzlist"/>
        <w:ind w:left="1416"/>
      </w:pPr>
    </w:p>
    <w:p w:rsidR="005565A3" w:rsidRPr="00FF7C9C" w:rsidRDefault="005565A3" w:rsidP="005565A3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Środa Wielkopolska</w:t>
      </w:r>
      <w:r w:rsidR="00954C7C" w:rsidRPr="00FF7C9C">
        <w:rPr>
          <w:b/>
          <w:color w:val="00B050"/>
        </w:rPr>
        <w:t>, ul. Szpitalna 1, 63-000 Środa Wielkopolska</w:t>
      </w:r>
      <w:r w:rsidRPr="00FF7C9C">
        <w:rPr>
          <w:b/>
          <w:color w:val="00B050"/>
        </w:rPr>
        <w:t>:</w:t>
      </w:r>
    </w:p>
    <w:p w:rsidR="00ED0638" w:rsidRPr="00FF7C9C" w:rsidRDefault="00ED0638" w:rsidP="00ED0638">
      <w:pPr>
        <w:pStyle w:val="Akapitzlist"/>
        <w:rPr>
          <w:color w:val="00B050"/>
        </w:rPr>
      </w:pPr>
    </w:p>
    <w:p w:rsidR="00ED0638" w:rsidRPr="002003EA" w:rsidRDefault="00ED0638" w:rsidP="00D2647F">
      <w:pPr>
        <w:pStyle w:val="Akapitzlist"/>
        <w:jc w:val="center"/>
        <w:rPr>
          <w:b/>
        </w:rPr>
      </w:pPr>
      <w:r w:rsidRPr="002003EA">
        <w:rPr>
          <w:b/>
        </w:rPr>
        <w:t xml:space="preserve">Osoba do kontaktu: Beata Pawłowska tel. 61 2860139 lub 61 2860100 oraz mailowo: </w:t>
      </w:r>
      <w:hyperlink r:id="rId10" w:history="1">
        <w:r w:rsidRPr="002003EA">
          <w:rPr>
            <w:rStyle w:val="Hipercze"/>
            <w:b/>
            <w:color w:val="auto"/>
          </w:rPr>
          <w:t>beata.pawlowska02@zus.pl</w:t>
        </w:r>
      </w:hyperlink>
    </w:p>
    <w:p w:rsidR="00ED0638" w:rsidRPr="002003EA" w:rsidRDefault="00ED0638" w:rsidP="00ED0638">
      <w:pPr>
        <w:rPr>
          <w:b/>
        </w:rPr>
      </w:pPr>
    </w:p>
    <w:p w:rsidR="005565A3" w:rsidRPr="002003EA" w:rsidRDefault="005565A3" w:rsidP="005565A3">
      <w:pPr>
        <w:pStyle w:val="Akapitzlist"/>
        <w:rPr>
          <w:b/>
        </w:rPr>
      </w:pPr>
    </w:p>
    <w:p w:rsidR="005565A3" w:rsidRPr="002003EA" w:rsidRDefault="005565A3" w:rsidP="005565A3">
      <w:pPr>
        <w:pStyle w:val="Akapitzlist"/>
        <w:numPr>
          <w:ilvl w:val="0"/>
          <w:numId w:val="5"/>
        </w:numPr>
      </w:pPr>
      <w:r w:rsidRPr="002003EA">
        <w:t xml:space="preserve">poniedziałek: </w:t>
      </w:r>
    </w:p>
    <w:p w:rsidR="005565A3" w:rsidRPr="002003EA" w:rsidRDefault="005565A3" w:rsidP="005565A3">
      <w:pPr>
        <w:pStyle w:val="Akapitzlist"/>
        <w:ind w:left="1416"/>
      </w:pPr>
      <w:r w:rsidRPr="002003EA">
        <w:t>wykład nt. „E-składka - nowy wymiar rozliczeń"</w:t>
      </w:r>
      <w:r w:rsidRPr="002003EA">
        <w:tab/>
        <w:t xml:space="preserve"> w godz. od 10:00 do 13:00.</w:t>
      </w:r>
    </w:p>
    <w:p w:rsidR="00A65B6D" w:rsidRPr="002003EA" w:rsidRDefault="00A65B6D" w:rsidP="00A65B6D"/>
    <w:p w:rsidR="00A65B6D" w:rsidRPr="002003EA" w:rsidRDefault="00A65B6D" w:rsidP="00A65B6D">
      <w:pPr>
        <w:pStyle w:val="Akapitzlist"/>
        <w:numPr>
          <w:ilvl w:val="0"/>
          <w:numId w:val="5"/>
        </w:numPr>
      </w:pPr>
      <w:r w:rsidRPr="002003EA">
        <w:t>wtorek:</w:t>
      </w:r>
    </w:p>
    <w:p w:rsidR="005565A3" w:rsidRPr="002003EA" w:rsidRDefault="00A65B6D" w:rsidP="00A65B6D">
      <w:pPr>
        <w:ind w:left="720" w:firstLine="696"/>
      </w:pPr>
      <w:r w:rsidRPr="002003EA">
        <w:t>wykład nt. „Świadczenia krótkoterminowe z systemu ubezpieczenia społecznego"</w:t>
      </w:r>
      <w:r w:rsidRPr="002003EA">
        <w:tab/>
        <w:t xml:space="preserve">w godz. od 10.00 do 13.00. </w:t>
      </w:r>
    </w:p>
    <w:p w:rsidR="00001EDF" w:rsidRPr="002003EA" w:rsidRDefault="00001EDF" w:rsidP="00A65B6D">
      <w:pPr>
        <w:ind w:left="720" w:firstLine="696"/>
      </w:pPr>
    </w:p>
    <w:p w:rsidR="00001EDF" w:rsidRPr="002003EA" w:rsidRDefault="00001EDF" w:rsidP="00001EDF">
      <w:pPr>
        <w:pStyle w:val="Akapitzlist"/>
        <w:numPr>
          <w:ilvl w:val="0"/>
          <w:numId w:val="5"/>
        </w:numPr>
      </w:pPr>
      <w:r w:rsidRPr="002003EA">
        <w:t>czwartek:</w:t>
      </w:r>
    </w:p>
    <w:p w:rsidR="00001EDF" w:rsidRPr="002003EA" w:rsidRDefault="00001EDF" w:rsidP="00001EDF">
      <w:pPr>
        <w:ind w:left="720" w:firstLine="696"/>
      </w:pPr>
      <w:r w:rsidRPr="002003EA">
        <w:t>wykład nt. „ABC przedsiębiorcy" w godz. od 10.00 do 13.00.</w:t>
      </w:r>
      <w:r w:rsidRPr="002003EA">
        <w:tab/>
      </w:r>
      <w:r w:rsidRPr="002003EA">
        <w:tab/>
      </w:r>
    </w:p>
    <w:p w:rsidR="00421F57" w:rsidRPr="002003EA" w:rsidRDefault="00421F57" w:rsidP="00001EDF">
      <w:pPr>
        <w:ind w:left="720" w:firstLine="696"/>
      </w:pPr>
    </w:p>
    <w:p w:rsidR="00421F57" w:rsidRPr="002003EA" w:rsidRDefault="00421F57" w:rsidP="00001EDF">
      <w:pPr>
        <w:ind w:left="720" w:firstLine="696"/>
      </w:pPr>
    </w:p>
    <w:p w:rsidR="00625E22" w:rsidRPr="002003EA" w:rsidRDefault="00625E22" w:rsidP="00625E22">
      <w:pPr>
        <w:pStyle w:val="Akapitzlist"/>
        <w:numPr>
          <w:ilvl w:val="0"/>
          <w:numId w:val="5"/>
        </w:numPr>
      </w:pPr>
      <w:r w:rsidRPr="002003EA">
        <w:t>piątek:</w:t>
      </w:r>
    </w:p>
    <w:p w:rsidR="00421F57" w:rsidRPr="002003EA" w:rsidRDefault="00625E22" w:rsidP="00421F57">
      <w:pPr>
        <w:ind w:left="720" w:firstLine="696"/>
      </w:pPr>
      <w:r w:rsidRPr="002003EA">
        <w:t>wykład nt. „</w:t>
      </w:r>
      <w:r w:rsidR="00421F57" w:rsidRPr="002003EA">
        <w:t>Pakiet nowego przedsiębiorcy"</w:t>
      </w:r>
      <w:r w:rsidRPr="002003EA">
        <w:t xml:space="preserve"> w godz. od </w:t>
      </w:r>
      <w:r w:rsidR="00421F57" w:rsidRPr="002003EA">
        <w:t>10.00</w:t>
      </w:r>
      <w:r w:rsidRPr="002003EA">
        <w:t xml:space="preserve"> do </w:t>
      </w:r>
      <w:r w:rsidR="00421F57" w:rsidRPr="002003EA">
        <w:t>13.00</w:t>
      </w:r>
      <w:r w:rsidRPr="002003EA">
        <w:t>.</w:t>
      </w:r>
      <w:r w:rsidR="00421F57" w:rsidRPr="002003EA">
        <w:tab/>
      </w:r>
    </w:p>
    <w:p w:rsidR="005565A3" w:rsidRPr="002003EA" w:rsidRDefault="005565A3" w:rsidP="00E61E63">
      <w:pPr>
        <w:pStyle w:val="Akapitzlist"/>
        <w:ind w:left="1416"/>
      </w:pPr>
    </w:p>
    <w:p w:rsidR="005565A3" w:rsidRPr="00FF7C9C" w:rsidRDefault="005565A3" w:rsidP="005565A3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Września</w:t>
      </w:r>
      <w:r w:rsidR="00954C7C" w:rsidRPr="00FF7C9C">
        <w:rPr>
          <w:b/>
          <w:color w:val="00B050"/>
        </w:rPr>
        <w:t>, ul. Wrocławska 42, 62-300 Września</w:t>
      </w:r>
      <w:r w:rsidRPr="00FF7C9C">
        <w:rPr>
          <w:b/>
          <w:color w:val="00B050"/>
        </w:rPr>
        <w:t>:</w:t>
      </w:r>
    </w:p>
    <w:p w:rsidR="00EC3A1B" w:rsidRPr="002003EA" w:rsidRDefault="00EC3A1B" w:rsidP="00EC3A1B">
      <w:pPr>
        <w:rPr>
          <w:b/>
        </w:rPr>
      </w:pPr>
    </w:p>
    <w:p w:rsidR="00EC3A1B" w:rsidRPr="002003EA" w:rsidRDefault="00EC3A1B" w:rsidP="00EC3A1B">
      <w:pPr>
        <w:jc w:val="center"/>
        <w:rPr>
          <w:b/>
        </w:rPr>
      </w:pPr>
      <w:r w:rsidRPr="002003EA">
        <w:rPr>
          <w:b/>
        </w:rPr>
        <w:t xml:space="preserve">Osoba do kontaktu: Honorata Radziałowska, </w:t>
      </w:r>
      <w:hyperlink r:id="rId11" w:history="1">
        <w:r w:rsidRPr="002003EA">
          <w:rPr>
            <w:rStyle w:val="Hipercze"/>
            <w:b/>
            <w:bCs/>
            <w:color w:val="auto"/>
          </w:rPr>
          <w:t>Honorata.Radziałowska@zus.pl</w:t>
        </w:r>
      </w:hyperlink>
      <w:r w:rsidRPr="002003EA">
        <w:rPr>
          <w:b/>
          <w:bCs/>
        </w:rPr>
        <w:t xml:space="preserve">, tel. </w:t>
      </w:r>
      <w:r w:rsidRPr="002003EA">
        <w:rPr>
          <w:b/>
        </w:rPr>
        <w:t xml:space="preserve"> 061  437 43 21.</w:t>
      </w:r>
    </w:p>
    <w:p w:rsidR="005565A3" w:rsidRPr="002003EA" w:rsidRDefault="005565A3" w:rsidP="005565A3">
      <w:pPr>
        <w:pStyle w:val="Akapitzlist"/>
        <w:rPr>
          <w:b/>
        </w:rPr>
      </w:pPr>
    </w:p>
    <w:p w:rsidR="005565A3" w:rsidRPr="002003EA" w:rsidRDefault="005565A3" w:rsidP="005565A3">
      <w:pPr>
        <w:pStyle w:val="Akapitzlist"/>
        <w:numPr>
          <w:ilvl w:val="0"/>
          <w:numId w:val="5"/>
        </w:numPr>
      </w:pPr>
      <w:r w:rsidRPr="002003EA">
        <w:t xml:space="preserve">poniedziałek: </w:t>
      </w:r>
    </w:p>
    <w:p w:rsidR="005565A3" w:rsidRPr="002003EA" w:rsidRDefault="005565A3" w:rsidP="005565A3">
      <w:pPr>
        <w:pStyle w:val="Akapitzlist"/>
        <w:ind w:left="1416"/>
      </w:pPr>
      <w:r w:rsidRPr="002003EA">
        <w:t>wykład nt. „E-składka - nowy wymiar rozliczeń"</w:t>
      </w:r>
      <w:r w:rsidRPr="002003EA">
        <w:tab/>
        <w:t xml:space="preserve"> w godz. od 10:00 do 10:30 w Cechu Rzemiosł Różnych we Wrześni</w:t>
      </w:r>
      <w:r w:rsidR="00F56508" w:rsidRPr="002003EA">
        <w:t xml:space="preserve">, ul. </w:t>
      </w:r>
      <w:r w:rsidR="0000018D" w:rsidRPr="002003EA">
        <w:t xml:space="preserve">Kościelna 5, 62-300 </w:t>
      </w:r>
      <w:r w:rsidR="00FF7C9C" w:rsidRPr="002003EA">
        <w:t>Września</w:t>
      </w:r>
      <w:r w:rsidRPr="002003EA">
        <w:t xml:space="preserve">. </w:t>
      </w:r>
    </w:p>
    <w:p w:rsidR="005565A3" w:rsidRPr="002003EA" w:rsidRDefault="005565A3" w:rsidP="005565A3">
      <w:pPr>
        <w:pStyle w:val="Akapitzlist"/>
        <w:ind w:left="1416"/>
      </w:pPr>
    </w:p>
    <w:p w:rsidR="00F54681" w:rsidRPr="002003EA" w:rsidRDefault="005565A3" w:rsidP="005565A3">
      <w:pPr>
        <w:pStyle w:val="Akapitzlist"/>
        <w:ind w:left="1416"/>
      </w:pPr>
      <w:r w:rsidRPr="002003EA">
        <w:t>wykład nt. „</w:t>
      </w:r>
      <w:r w:rsidR="00F54681" w:rsidRPr="002003EA">
        <w:t>Zwolnienia lekarskie od 1 lipca 2018 r. (e-ZLA)"</w:t>
      </w:r>
      <w:r w:rsidRPr="002003EA">
        <w:t xml:space="preserve"> w godz. od 1</w:t>
      </w:r>
      <w:r w:rsidR="00F54681" w:rsidRPr="002003EA">
        <w:t>0:30</w:t>
      </w:r>
      <w:r w:rsidRPr="002003EA">
        <w:t xml:space="preserve"> do 11.00 w C</w:t>
      </w:r>
      <w:r w:rsidR="00F54681" w:rsidRPr="002003EA">
        <w:t>ech</w:t>
      </w:r>
      <w:r w:rsidRPr="002003EA">
        <w:t>u</w:t>
      </w:r>
      <w:r w:rsidR="00F54681" w:rsidRPr="002003EA">
        <w:t xml:space="preserve"> Rzemiosł Różnych we Wrześni</w:t>
      </w:r>
      <w:r w:rsidR="0000018D" w:rsidRPr="002003EA">
        <w:t xml:space="preserve"> ul. Kościelna 5, 62-300 </w:t>
      </w:r>
      <w:r w:rsidR="00FF7C9C" w:rsidRPr="002003EA">
        <w:t>Września</w:t>
      </w:r>
      <w:r w:rsidR="0000018D" w:rsidRPr="002003EA">
        <w:t>.</w:t>
      </w:r>
    </w:p>
    <w:p w:rsidR="00F54681" w:rsidRPr="002003EA" w:rsidRDefault="00F54681" w:rsidP="00F54681">
      <w:r w:rsidRPr="002003EA">
        <w:tab/>
      </w:r>
    </w:p>
    <w:p w:rsidR="00F54681" w:rsidRPr="002003EA" w:rsidRDefault="005565A3" w:rsidP="005565A3">
      <w:pPr>
        <w:ind w:left="1410"/>
      </w:pPr>
      <w:r w:rsidRPr="002003EA">
        <w:t>wykład nt. „</w:t>
      </w:r>
      <w:r w:rsidR="00F54681" w:rsidRPr="002003EA">
        <w:t>ABC przedsiębiorcy"</w:t>
      </w:r>
      <w:r w:rsidRPr="002003EA">
        <w:t xml:space="preserve"> w godz. od </w:t>
      </w:r>
      <w:r w:rsidR="00F54681" w:rsidRPr="002003EA">
        <w:t>11:00</w:t>
      </w:r>
      <w:r w:rsidRPr="002003EA">
        <w:t xml:space="preserve"> do 11:30 w </w:t>
      </w:r>
      <w:r w:rsidR="00F54681" w:rsidRPr="002003EA">
        <w:t>Cech</w:t>
      </w:r>
      <w:r w:rsidRPr="002003EA">
        <w:t>u</w:t>
      </w:r>
      <w:r w:rsidR="00F54681" w:rsidRPr="002003EA">
        <w:t xml:space="preserve"> Rzemiosł</w:t>
      </w:r>
      <w:r w:rsidRPr="002003EA">
        <w:t xml:space="preserve"> </w:t>
      </w:r>
      <w:r w:rsidR="00F54681" w:rsidRPr="002003EA">
        <w:t>Różnych we Wrześni</w:t>
      </w:r>
      <w:r w:rsidR="0000018D" w:rsidRPr="002003EA">
        <w:t xml:space="preserve">, ul. Kościelna 5, 62-300 </w:t>
      </w:r>
      <w:r w:rsidR="00FF7C9C" w:rsidRPr="002003EA">
        <w:t>Września</w:t>
      </w:r>
      <w:r w:rsidR="0000018D" w:rsidRPr="002003EA">
        <w:t>.</w:t>
      </w:r>
    </w:p>
    <w:p w:rsidR="005565A3" w:rsidRPr="002003EA" w:rsidRDefault="005565A3" w:rsidP="005565A3">
      <w:pPr>
        <w:ind w:left="1410"/>
      </w:pPr>
    </w:p>
    <w:p w:rsidR="00F54681" w:rsidRPr="002003EA" w:rsidRDefault="005565A3" w:rsidP="005565A3">
      <w:pPr>
        <w:ind w:left="1410"/>
      </w:pPr>
      <w:r w:rsidRPr="002003EA">
        <w:t>wykład nt. „</w:t>
      </w:r>
      <w:r w:rsidR="00F54681" w:rsidRPr="002003EA">
        <w:t>Pakiet nowego przedsiębiorcy"</w:t>
      </w:r>
      <w:r w:rsidR="00EE610C" w:rsidRPr="002003EA">
        <w:t xml:space="preserve"> </w:t>
      </w:r>
      <w:r w:rsidRPr="002003EA">
        <w:t xml:space="preserve">w godz. od </w:t>
      </w:r>
      <w:r w:rsidR="00F54681" w:rsidRPr="002003EA">
        <w:t>11:30</w:t>
      </w:r>
      <w:r w:rsidRPr="002003EA">
        <w:t xml:space="preserve"> do 12.00 w </w:t>
      </w:r>
      <w:r w:rsidR="00F54681" w:rsidRPr="002003EA">
        <w:t>Cech</w:t>
      </w:r>
      <w:r w:rsidRPr="002003EA">
        <w:t>u</w:t>
      </w:r>
      <w:r w:rsidR="00F54681" w:rsidRPr="002003EA">
        <w:t xml:space="preserve"> Rzemiosł Różnych we Wrześni</w:t>
      </w:r>
      <w:r w:rsidR="0000018D" w:rsidRPr="002003EA">
        <w:t xml:space="preserve">, ul. Kościelna 5, 62-300 </w:t>
      </w:r>
      <w:r w:rsidR="00FF7C9C" w:rsidRPr="002003EA">
        <w:t>Września</w:t>
      </w:r>
      <w:r w:rsidR="0000018D" w:rsidRPr="002003EA">
        <w:t>.</w:t>
      </w:r>
    </w:p>
    <w:p w:rsidR="005565A3" w:rsidRPr="002003EA" w:rsidRDefault="005565A3" w:rsidP="00F54681"/>
    <w:p w:rsidR="005D40CD" w:rsidRPr="00FF7C9C" w:rsidRDefault="005D40CD" w:rsidP="005D40CD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Koło</w:t>
      </w:r>
      <w:r w:rsidR="001D57C6" w:rsidRPr="00FF7C9C">
        <w:rPr>
          <w:b/>
          <w:color w:val="00B050"/>
        </w:rPr>
        <w:t>, ul. Prusa 11, 62-600 Koło</w:t>
      </w:r>
      <w:r w:rsidRPr="00FF7C9C">
        <w:rPr>
          <w:b/>
          <w:color w:val="00B050"/>
        </w:rPr>
        <w:t>:</w:t>
      </w:r>
    </w:p>
    <w:p w:rsidR="005D40CD" w:rsidRPr="002003EA" w:rsidRDefault="005D40CD" w:rsidP="005D40CD">
      <w:pPr>
        <w:pStyle w:val="Akapitzlist"/>
        <w:rPr>
          <w:b/>
        </w:rPr>
      </w:pPr>
    </w:p>
    <w:p w:rsidR="00106DE5" w:rsidRPr="002003EA" w:rsidRDefault="00106DE5" w:rsidP="00D2647F">
      <w:pPr>
        <w:jc w:val="center"/>
        <w:rPr>
          <w:b/>
          <w:bCs/>
          <w:iCs/>
        </w:rPr>
      </w:pPr>
      <w:r w:rsidRPr="002003EA">
        <w:rPr>
          <w:b/>
        </w:rPr>
        <w:t xml:space="preserve">Osoba do kontaktu: Małgorzata Gajda, </w:t>
      </w:r>
      <w:hyperlink r:id="rId12" w:history="1">
        <w:r w:rsidRPr="002003EA">
          <w:rPr>
            <w:rStyle w:val="Hipercze"/>
            <w:b/>
            <w:bCs/>
            <w:iCs/>
            <w:color w:val="auto"/>
          </w:rPr>
          <w:t>katarzyna.gajda@zus.pl</w:t>
        </w:r>
      </w:hyperlink>
      <w:r w:rsidRPr="002003EA">
        <w:rPr>
          <w:b/>
          <w:bCs/>
          <w:iCs/>
        </w:rPr>
        <w:t xml:space="preserve">  </w:t>
      </w:r>
      <w:r w:rsidRPr="002003EA">
        <w:rPr>
          <w:b/>
          <w:iCs/>
        </w:rPr>
        <w:t xml:space="preserve">lub pod nr. tel. </w:t>
      </w:r>
      <w:r w:rsidRPr="002003EA">
        <w:rPr>
          <w:b/>
          <w:bCs/>
          <w:iCs/>
        </w:rPr>
        <w:t>502006469</w:t>
      </w:r>
    </w:p>
    <w:p w:rsidR="00106DE5" w:rsidRPr="002003EA" w:rsidRDefault="00106DE5" w:rsidP="005D40CD">
      <w:pPr>
        <w:pStyle w:val="Akapitzlist"/>
        <w:rPr>
          <w:b/>
        </w:rPr>
      </w:pPr>
    </w:p>
    <w:p w:rsidR="005D40CD" w:rsidRPr="002003EA" w:rsidRDefault="00A65B6D" w:rsidP="005D40CD">
      <w:pPr>
        <w:pStyle w:val="Akapitzlist"/>
        <w:numPr>
          <w:ilvl w:val="0"/>
          <w:numId w:val="5"/>
        </w:numPr>
      </w:pPr>
      <w:r w:rsidRPr="002003EA">
        <w:t>wtorek:</w:t>
      </w:r>
      <w:r w:rsidR="005D40CD" w:rsidRPr="002003EA">
        <w:t xml:space="preserve"> </w:t>
      </w:r>
    </w:p>
    <w:p w:rsidR="005D40CD" w:rsidRPr="002003EA" w:rsidRDefault="005D40CD" w:rsidP="005D40CD">
      <w:pPr>
        <w:pStyle w:val="Akapitzlist"/>
        <w:ind w:left="1416"/>
      </w:pPr>
      <w:r w:rsidRPr="002003EA">
        <w:t>wykład nt. „</w:t>
      </w:r>
      <w:r w:rsidR="00F54681" w:rsidRPr="002003EA">
        <w:t>Zwolnienia lekarskie od 1 lipca 2018 r. (e-ZLA)"</w:t>
      </w:r>
      <w:r w:rsidRPr="002003EA">
        <w:t xml:space="preserve">  w godz. od </w:t>
      </w:r>
      <w:r w:rsidR="00F54681" w:rsidRPr="002003EA">
        <w:t>10:0</w:t>
      </w:r>
      <w:r w:rsidRPr="002003EA">
        <w:t>0 do 1</w:t>
      </w:r>
      <w:r w:rsidR="00F54681" w:rsidRPr="002003EA">
        <w:t>2:00</w:t>
      </w:r>
      <w:r w:rsidRPr="002003EA">
        <w:t>.</w:t>
      </w:r>
    </w:p>
    <w:p w:rsidR="009B4B75" w:rsidRPr="002003EA" w:rsidRDefault="009B4B75" w:rsidP="009B4B75"/>
    <w:p w:rsidR="009B4B75" w:rsidRPr="002003EA" w:rsidRDefault="009B4B75" w:rsidP="009B4B75">
      <w:pPr>
        <w:pStyle w:val="Akapitzlist"/>
        <w:numPr>
          <w:ilvl w:val="0"/>
          <w:numId w:val="5"/>
        </w:numPr>
      </w:pPr>
      <w:r w:rsidRPr="002003EA">
        <w:t xml:space="preserve">czwartek: </w:t>
      </w:r>
    </w:p>
    <w:p w:rsidR="009B4B75" w:rsidRPr="002003EA" w:rsidRDefault="009B4B75" w:rsidP="009B4B75">
      <w:pPr>
        <w:pStyle w:val="Akapitzlist"/>
        <w:ind w:firstLine="696"/>
      </w:pPr>
      <w:r w:rsidRPr="002003EA">
        <w:t>wykład nt. „Pakiet nowego przedsiębiorcy" w godz. od 10:00 do 12.00.</w:t>
      </w:r>
      <w:r w:rsidRPr="002003EA">
        <w:tab/>
      </w:r>
    </w:p>
    <w:p w:rsidR="00001EDF" w:rsidRPr="002003EA" w:rsidRDefault="00001EDF" w:rsidP="009B4B75">
      <w:pPr>
        <w:pStyle w:val="Akapitzlist"/>
        <w:ind w:firstLine="696"/>
      </w:pPr>
    </w:p>
    <w:p w:rsidR="00001EDF" w:rsidRPr="002003EA" w:rsidRDefault="00001EDF" w:rsidP="00001EDF">
      <w:pPr>
        <w:pStyle w:val="Akapitzlist"/>
        <w:numPr>
          <w:ilvl w:val="0"/>
          <w:numId w:val="5"/>
        </w:numPr>
      </w:pPr>
      <w:r w:rsidRPr="002003EA">
        <w:t xml:space="preserve">piątek: </w:t>
      </w:r>
    </w:p>
    <w:p w:rsidR="00001EDF" w:rsidRPr="002003EA" w:rsidRDefault="00001EDF" w:rsidP="00001EDF">
      <w:pPr>
        <w:pStyle w:val="Akapitzlist"/>
        <w:ind w:left="1416"/>
      </w:pPr>
      <w:r w:rsidRPr="002003EA">
        <w:t>wykład nt. „Świadczenia krótkoterminowe z systemu ubezpieczenia społecznego" w godz. od 10:00 do 12:00.</w:t>
      </w:r>
      <w:r w:rsidRPr="002003EA">
        <w:tab/>
      </w:r>
    </w:p>
    <w:p w:rsidR="005D40CD" w:rsidRPr="002003EA" w:rsidRDefault="005D40CD" w:rsidP="005D40CD">
      <w:pPr>
        <w:pStyle w:val="Akapitzlist"/>
        <w:ind w:left="1416"/>
      </w:pPr>
    </w:p>
    <w:p w:rsidR="005D40CD" w:rsidRPr="002003EA" w:rsidRDefault="005D40CD" w:rsidP="005D40CD">
      <w:pPr>
        <w:pStyle w:val="Akapitzlist"/>
        <w:ind w:left="1416"/>
      </w:pPr>
    </w:p>
    <w:p w:rsidR="005D40CD" w:rsidRPr="00FF7C9C" w:rsidRDefault="005D40CD" w:rsidP="005D40CD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Oborniki Wlkp.</w:t>
      </w:r>
      <w:r w:rsidR="001D57C6" w:rsidRPr="00FF7C9C">
        <w:rPr>
          <w:b/>
          <w:color w:val="00B050"/>
        </w:rPr>
        <w:t>, ul. Armii Poznań 27, 64-600 Oborniki</w:t>
      </w:r>
      <w:r w:rsidRPr="00FF7C9C">
        <w:rPr>
          <w:b/>
          <w:color w:val="00B050"/>
        </w:rPr>
        <w:t>:</w:t>
      </w:r>
    </w:p>
    <w:p w:rsidR="00FF7C9C" w:rsidRDefault="00FF7C9C" w:rsidP="00BD23B6">
      <w:pPr>
        <w:jc w:val="center"/>
        <w:rPr>
          <w:b/>
        </w:rPr>
      </w:pPr>
    </w:p>
    <w:p w:rsidR="00BD23B6" w:rsidRPr="002003EA" w:rsidRDefault="00BD23B6" w:rsidP="00BD23B6">
      <w:pPr>
        <w:jc w:val="center"/>
        <w:rPr>
          <w:b/>
        </w:rPr>
      </w:pPr>
      <w:r w:rsidRPr="002003EA">
        <w:rPr>
          <w:b/>
        </w:rPr>
        <w:t xml:space="preserve">Osoba do kontaktu: Magdalena Broda, tel. 502 009 076, </w:t>
      </w:r>
      <w:hyperlink r:id="rId13" w:history="1">
        <w:r w:rsidRPr="002003EA">
          <w:rPr>
            <w:rStyle w:val="Hipercze"/>
            <w:b/>
            <w:color w:val="auto"/>
          </w:rPr>
          <w:t>magdalena.broda@zus.pl</w:t>
        </w:r>
      </w:hyperlink>
      <w:r w:rsidRPr="002003EA">
        <w:rPr>
          <w:b/>
        </w:rPr>
        <w:t>.</w:t>
      </w:r>
    </w:p>
    <w:p w:rsidR="005D40CD" w:rsidRPr="002003EA" w:rsidRDefault="005D40CD" w:rsidP="005D40CD">
      <w:pPr>
        <w:pStyle w:val="Akapitzlist"/>
        <w:rPr>
          <w:b/>
        </w:rPr>
      </w:pPr>
    </w:p>
    <w:p w:rsidR="005D40CD" w:rsidRPr="002003EA" w:rsidRDefault="00A65B6D" w:rsidP="005D40CD">
      <w:pPr>
        <w:pStyle w:val="Akapitzlist"/>
        <w:numPr>
          <w:ilvl w:val="0"/>
          <w:numId w:val="5"/>
        </w:numPr>
      </w:pPr>
      <w:r w:rsidRPr="002003EA">
        <w:t>wtorek</w:t>
      </w:r>
      <w:r w:rsidR="005D40CD" w:rsidRPr="002003EA">
        <w:t xml:space="preserve">: </w:t>
      </w:r>
    </w:p>
    <w:p w:rsidR="005D40CD" w:rsidRPr="002003EA" w:rsidRDefault="005D40CD" w:rsidP="005D40CD">
      <w:pPr>
        <w:pStyle w:val="Akapitzlist"/>
        <w:ind w:left="1416"/>
      </w:pPr>
      <w:r w:rsidRPr="002003EA">
        <w:t>wykład nt. „</w:t>
      </w:r>
      <w:r w:rsidR="00F54681" w:rsidRPr="002003EA">
        <w:t>Pakiet nowego przedsiębiorcy"</w:t>
      </w:r>
      <w:r w:rsidR="00180FBF" w:rsidRPr="002003EA">
        <w:t xml:space="preserve"> </w:t>
      </w:r>
      <w:r w:rsidRPr="002003EA">
        <w:t xml:space="preserve">w godz. od </w:t>
      </w:r>
      <w:r w:rsidR="00F54681" w:rsidRPr="002003EA">
        <w:t>10:00</w:t>
      </w:r>
      <w:r w:rsidR="00180FBF" w:rsidRPr="002003EA">
        <w:t xml:space="preserve"> </w:t>
      </w:r>
      <w:r w:rsidRPr="002003EA">
        <w:t>do 12.00.</w:t>
      </w:r>
    </w:p>
    <w:p w:rsidR="00775191" w:rsidRPr="002003EA" w:rsidRDefault="00775191" w:rsidP="005D40CD">
      <w:pPr>
        <w:pStyle w:val="Akapitzlist"/>
        <w:ind w:left="1416"/>
      </w:pPr>
    </w:p>
    <w:p w:rsidR="00775191" w:rsidRPr="00FF7C9C" w:rsidRDefault="00775191" w:rsidP="00775191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Słupca</w:t>
      </w:r>
      <w:r w:rsidR="001D57C6" w:rsidRPr="00FF7C9C">
        <w:rPr>
          <w:b/>
          <w:color w:val="00B050"/>
        </w:rPr>
        <w:t>, ul. Ratajczaka 2E, 62-400 Słupca</w:t>
      </w:r>
      <w:r w:rsidR="00F26CDF" w:rsidRPr="00FF7C9C">
        <w:rPr>
          <w:b/>
          <w:color w:val="00B050"/>
        </w:rPr>
        <w:t xml:space="preserve"> </w:t>
      </w:r>
      <w:r w:rsidRPr="00FF7C9C">
        <w:rPr>
          <w:b/>
          <w:color w:val="00B050"/>
        </w:rPr>
        <w:t>:</w:t>
      </w:r>
    </w:p>
    <w:p w:rsidR="00F26CDF" w:rsidRPr="002003EA" w:rsidRDefault="00F26CDF" w:rsidP="00F26CDF">
      <w:pPr>
        <w:pStyle w:val="Akapitzlist"/>
      </w:pPr>
    </w:p>
    <w:p w:rsidR="00F26CDF" w:rsidRPr="002003EA" w:rsidRDefault="00F26CDF" w:rsidP="00D2647F">
      <w:pPr>
        <w:pStyle w:val="Akapitzlist"/>
        <w:jc w:val="center"/>
        <w:rPr>
          <w:b/>
        </w:rPr>
      </w:pPr>
      <w:r w:rsidRPr="002003EA">
        <w:rPr>
          <w:b/>
        </w:rPr>
        <w:t xml:space="preserve">osoba do kontaktu to Ewa Korolewicz, </w:t>
      </w:r>
      <w:hyperlink r:id="rId14" w:history="1">
        <w:r w:rsidRPr="002003EA">
          <w:rPr>
            <w:rStyle w:val="Hipercze"/>
            <w:b/>
            <w:color w:val="auto"/>
          </w:rPr>
          <w:t>ewa.korolewicz@zus.pl</w:t>
        </w:r>
      </w:hyperlink>
      <w:r w:rsidRPr="002003EA">
        <w:rPr>
          <w:b/>
        </w:rPr>
        <w:t xml:space="preserve">, </w:t>
      </w:r>
      <w:proofErr w:type="spellStart"/>
      <w:r w:rsidRPr="002003EA">
        <w:rPr>
          <w:b/>
        </w:rPr>
        <w:t>tel</w:t>
      </w:r>
      <w:proofErr w:type="spellEnd"/>
      <w:r w:rsidRPr="002003EA">
        <w:rPr>
          <w:b/>
        </w:rPr>
        <w:t xml:space="preserve"> 63-2223138</w:t>
      </w:r>
    </w:p>
    <w:p w:rsidR="00F26CDF" w:rsidRPr="002003EA" w:rsidRDefault="00F26CDF" w:rsidP="00F26CDF">
      <w:pPr>
        <w:pStyle w:val="Akapitzlist"/>
        <w:rPr>
          <w:b/>
        </w:rPr>
      </w:pPr>
    </w:p>
    <w:p w:rsidR="00775191" w:rsidRPr="002003EA" w:rsidRDefault="00775191" w:rsidP="00775191">
      <w:pPr>
        <w:pStyle w:val="Akapitzlist"/>
        <w:rPr>
          <w:b/>
        </w:rPr>
      </w:pPr>
    </w:p>
    <w:p w:rsidR="00775191" w:rsidRPr="002003EA" w:rsidRDefault="00A65B6D" w:rsidP="00775191">
      <w:pPr>
        <w:pStyle w:val="Akapitzlist"/>
        <w:numPr>
          <w:ilvl w:val="0"/>
          <w:numId w:val="5"/>
        </w:numPr>
      </w:pPr>
      <w:r w:rsidRPr="002003EA">
        <w:t>wtorek:</w:t>
      </w:r>
    </w:p>
    <w:p w:rsidR="00353E08" w:rsidRPr="002003EA" w:rsidRDefault="00775191" w:rsidP="00775191">
      <w:pPr>
        <w:pStyle w:val="Akapitzlist"/>
        <w:ind w:left="1416"/>
      </w:pPr>
      <w:r w:rsidRPr="002003EA">
        <w:t xml:space="preserve">wykład nt. </w:t>
      </w:r>
      <w:r w:rsidR="00F54681" w:rsidRPr="002003EA">
        <w:t xml:space="preserve">„E-składka – nowy wymiar rozliczeń” </w:t>
      </w:r>
      <w:r w:rsidRPr="002003EA">
        <w:t xml:space="preserve">w godz. od </w:t>
      </w:r>
      <w:r w:rsidR="00F54681" w:rsidRPr="002003EA">
        <w:t>9:00</w:t>
      </w:r>
      <w:r w:rsidRPr="002003EA">
        <w:t xml:space="preserve"> do 11:00.</w:t>
      </w:r>
      <w:r w:rsidR="00F54681" w:rsidRPr="002003EA">
        <w:tab/>
      </w:r>
    </w:p>
    <w:p w:rsidR="00353E08" w:rsidRPr="002003EA" w:rsidRDefault="00353E08" w:rsidP="00353E08"/>
    <w:p w:rsidR="00F54681" w:rsidRPr="002003EA" w:rsidRDefault="00353E08" w:rsidP="00353E08">
      <w:pPr>
        <w:pStyle w:val="Akapitzlist"/>
        <w:numPr>
          <w:ilvl w:val="0"/>
          <w:numId w:val="5"/>
        </w:numPr>
      </w:pPr>
      <w:r w:rsidRPr="002003EA">
        <w:t xml:space="preserve">środa: </w:t>
      </w:r>
    </w:p>
    <w:p w:rsidR="00353E08" w:rsidRPr="002003EA" w:rsidRDefault="00353E08" w:rsidP="00353E08">
      <w:pPr>
        <w:pStyle w:val="Akapitzlist"/>
        <w:ind w:firstLine="696"/>
      </w:pPr>
      <w:r w:rsidRPr="002003EA">
        <w:t>wykład nt. „E-składka – nowy wymiar rozliczeń” w godz. od 9:00 do 11.00.</w:t>
      </w:r>
    </w:p>
    <w:p w:rsidR="00001EDF" w:rsidRPr="002003EA" w:rsidRDefault="00001EDF" w:rsidP="00353E08">
      <w:pPr>
        <w:pStyle w:val="Akapitzlist"/>
        <w:ind w:firstLine="696"/>
      </w:pPr>
    </w:p>
    <w:p w:rsidR="00001EDF" w:rsidRPr="002003EA" w:rsidRDefault="00001EDF" w:rsidP="00001EDF">
      <w:pPr>
        <w:pStyle w:val="Akapitzlist"/>
        <w:numPr>
          <w:ilvl w:val="0"/>
          <w:numId w:val="5"/>
        </w:numPr>
      </w:pPr>
      <w:r w:rsidRPr="002003EA">
        <w:t xml:space="preserve">czwartek:  </w:t>
      </w:r>
    </w:p>
    <w:p w:rsidR="00001EDF" w:rsidRPr="002003EA" w:rsidRDefault="00001EDF" w:rsidP="00001EDF">
      <w:pPr>
        <w:pStyle w:val="Akapitzlist"/>
        <w:ind w:firstLine="696"/>
      </w:pPr>
      <w:r w:rsidRPr="002003EA">
        <w:t>wykład nt. „E-składka – nowy wymiar rozliczeń” w godz. od 9.00 do 11.00.</w:t>
      </w:r>
      <w:r w:rsidRPr="002003EA">
        <w:tab/>
      </w:r>
    </w:p>
    <w:p w:rsidR="0057793A" w:rsidRPr="002003EA" w:rsidRDefault="0057793A" w:rsidP="0057793A"/>
    <w:p w:rsidR="00A65B6D" w:rsidRPr="00FF7C9C" w:rsidRDefault="00A65B6D" w:rsidP="00A65B6D">
      <w:pPr>
        <w:pStyle w:val="Akapitzlist"/>
        <w:numPr>
          <w:ilvl w:val="0"/>
          <w:numId w:val="4"/>
        </w:numPr>
        <w:rPr>
          <w:b/>
          <w:color w:val="00B050"/>
        </w:rPr>
      </w:pPr>
      <w:r w:rsidRPr="00FF7C9C">
        <w:rPr>
          <w:b/>
          <w:color w:val="00B050"/>
        </w:rPr>
        <w:t>Turek</w:t>
      </w:r>
      <w:r w:rsidR="001D57C6" w:rsidRPr="00FF7C9C">
        <w:rPr>
          <w:b/>
          <w:color w:val="00B050"/>
        </w:rPr>
        <w:t>, ul. Armii Krajowej 18, 62-700 Turek</w:t>
      </w:r>
      <w:r w:rsidRPr="00FF7C9C">
        <w:rPr>
          <w:b/>
          <w:color w:val="00B050"/>
        </w:rPr>
        <w:t>:</w:t>
      </w:r>
    </w:p>
    <w:p w:rsidR="00A65B6D" w:rsidRPr="002003EA" w:rsidRDefault="00A65B6D" w:rsidP="00A65B6D">
      <w:pPr>
        <w:pStyle w:val="Akapitzlist"/>
        <w:rPr>
          <w:b/>
        </w:rPr>
      </w:pPr>
    </w:p>
    <w:p w:rsidR="00EF64CC" w:rsidRPr="002003EA" w:rsidRDefault="00EF64CC" w:rsidP="00D2647F">
      <w:pPr>
        <w:jc w:val="center"/>
        <w:rPr>
          <w:b/>
        </w:rPr>
      </w:pPr>
      <w:r w:rsidRPr="002003EA">
        <w:rPr>
          <w:b/>
        </w:rPr>
        <w:t xml:space="preserve">Osoba do kontaktu: Luźna Halina, tel.  63 2891969, </w:t>
      </w:r>
      <w:hyperlink r:id="rId15" w:history="1">
        <w:r w:rsidRPr="002003EA">
          <w:rPr>
            <w:rStyle w:val="Hipercze"/>
            <w:b/>
            <w:color w:val="auto"/>
          </w:rPr>
          <w:t>halina.luzna@zus.pl</w:t>
        </w:r>
      </w:hyperlink>
    </w:p>
    <w:p w:rsidR="00EF64CC" w:rsidRPr="002003EA" w:rsidRDefault="00EF64CC" w:rsidP="00A65B6D">
      <w:pPr>
        <w:pStyle w:val="Akapitzlist"/>
        <w:rPr>
          <w:b/>
        </w:rPr>
      </w:pPr>
    </w:p>
    <w:p w:rsidR="00A65B6D" w:rsidRPr="002003EA" w:rsidRDefault="00A65B6D" w:rsidP="00A65B6D">
      <w:pPr>
        <w:pStyle w:val="Akapitzlist"/>
        <w:numPr>
          <w:ilvl w:val="0"/>
          <w:numId w:val="5"/>
        </w:numPr>
      </w:pPr>
      <w:r w:rsidRPr="002003EA">
        <w:t xml:space="preserve">wtorek: </w:t>
      </w:r>
    </w:p>
    <w:p w:rsidR="00F54681" w:rsidRPr="002003EA" w:rsidRDefault="00A65B6D" w:rsidP="00A65B6D">
      <w:pPr>
        <w:ind w:left="1416"/>
      </w:pPr>
      <w:r w:rsidRPr="002003EA">
        <w:t>wykład nt. „</w:t>
      </w:r>
      <w:r w:rsidR="00F54681" w:rsidRPr="002003EA">
        <w:t>ABC przedsiębiorcy"</w:t>
      </w:r>
      <w:r w:rsidRPr="002003EA">
        <w:t xml:space="preserve"> w godz. od </w:t>
      </w:r>
      <w:r w:rsidR="00F54681" w:rsidRPr="002003EA">
        <w:t>9.00</w:t>
      </w:r>
      <w:r w:rsidRPr="002003EA">
        <w:t xml:space="preserve"> do 11.00 w P</w:t>
      </w:r>
      <w:r w:rsidR="00F54681" w:rsidRPr="002003EA">
        <w:t>owiatowy</w:t>
      </w:r>
      <w:r w:rsidRPr="002003EA">
        <w:t>m</w:t>
      </w:r>
      <w:r w:rsidR="00F54681" w:rsidRPr="002003EA">
        <w:t xml:space="preserve"> Urz</w:t>
      </w:r>
      <w:r w:rsidRPr="002003EA">
        <w:t>ę</w:t>
      </w:r>
      <w:r w:rsidR="00F54681" w:rsidRPr="002003EA">
        <w:t>d</w:t>
      </w:r>
      <w:r w:rsidRPr="002003EA">
        <w:t>zie</w:t>
      </w:r>
      <w:r w:rsidR="00F54681" w:rsidRPr="002003EA">
        <w:t xml:space="preserve"> Pracy w Turku</w:t>
      </w:r>
      <w:r w:rsidR="001D57C6" w:rsidRPr="002003EA">
        <w:t xml:space="preserve">, ul. </w:t>
      </w:r>
      <w:r w:rsidR="00263152" w:rsidRPr="002003EA">
        <w:t>Komunalna 6, 62-700 Turek</w:t>
      </w:r>
      <w:r w:rsidRPr="002003EA">
        <w:t>.</w:t>
      </w:r>
    </w:p>
    <w:p w:rsidR="00625E22" w:rsidRPr="002003EA" w:rsidRDefault="00625E22" w:rsidP="00A65B6D">
      <w:pPr>
        <w:ind w:left="1416"/>
      </w:pPr>
    </w:p>
    <w:p w:rsidR="00625E22" w:rsidRPr="002003EA" w:rsidRDefault="00625E22" w:rsidP="00625E22">
      <w:pPr>
        <w:pStyle w:val="Akapitzlist"/>
        <w:numPr>
          <w:ilvl w:val="0"/>
          <w:numId w:val="5"/>
        </w:numPr>
      </w:pPr>
      <w:r w:rsidRPr="002003EA">
        <w:t>piątek:</w:t>
      </w:r>
    </w:p>
    <w:p w:rsidR="00F54681" w:rsidRPr="002003EA" w:rsidRDefault="00625E22" w:rsidP="00625E22">
      <w:pPr>
        <w:ind w:left="1416"/>
      </w:pPr>
      <w:r w:rsidRPr="002003EA">
        <w:t xml:space="preserve">wykład nt. </w:t>
      </w:r>
      <w:r w:rsidR="00F54681" w:rsidRPr="002003EA">
        <w:t>„E-składka – nowy wymiar rozliczeń”</w:t>
      </w:r>
      <w:r w:rsidRPr="002003EA">
        <w:t xml:space="preserve"> w godz. od 1</w:t>
      </w:r>
      <w:r w:rsidR="00F54681" w:rsidRPr="002003EA">
        <w:t>2.00</w:t>
      </w:r>
      <w:r w:rsidRPr="002003EA">
        <w:t xml:space="preserve"> do 14.00 w siedzibie </w:t>
      </w:r>
      <w:r w:rsidR="00F54681" w:rsidRPr="002003EA">
        <w:t>Stowarzyszeni</w:t>
      </w:r>
      <w:r w:rsidRPr="002003EA">
        <w:t>a</w:t>
      </w:r>
      <w:r w:rsidR="00F54681" w:rsidRPr="002003EA">
        <w:t xml:space="preserve"> Ksi</w:t>
      </w:r>
      <w:r w:rsidRPr="002003EA">
        <w:t>ę</w:t>
      </w:r>
      <w:r w:rsidR="00F54681" w:rsidRPr="002003EA">
        <w:t>gowych w Polsce, Oddział w Turku, ul. 3 Maja 2/3</w:t>
      </w:r>
      <w:r w:rsidRPr="002003EA">
        <w:t>.</w:t>
      </w:r>
    </w:p>
    <w:p w:rsidR="00DE0CAA" w:rsidRPr="002003EA" w:rsidRDefault="00DE0CAA" w:rsidP="00625E22">
      <w:pPr>
        <w:ind w:left="1416"/>
      </w:pPr>
    </w:p>
    <w:p w:rsidR="00DE0CAA" w:rsidRPr="002003EA" w:rsidRDefault="00DE0CAA" w:rsidP="00625E22">
      <w:pPr>
        <w:ind w:left="1416"/>
      </w:pPr>
    </w:p>
    <w:p w:rsidR="00DE0CAA" w:rsidRPr="00FF7C9C" w:rsidRDefault="00DE0CAA" w:rsidP="00DE0CAA">
      <w:pPr>
        <w:pStyle w:val="Akapitzlist"/>
        <w:numPr>
          <w:ilvl w:val="0"/>
          <w:numId w:val="2"/>
        </w:numPr>
        <w:rPr>
          <w:b/>
          <w:color w:val="00B050"/>
        </w:rPr>
      </w:pPr>
      <w:r w:rsidRPr="00FF7C9C">
        <w:rPr>
          <w:b/>
          <w:color w:val="00B050"/>
        </w:rPr>
        <w:t>Dyżury ekspertów:</w:t>
      </w:r>
    </w:p>
    <w:p w:rsidR="00F54681" w:rsidRPr="002003EA" w:rsidRDefault="00F54681" w:rsidP="00F54681"/>
    <w:p w:rsidR="00F54681" w:rsidRPr="002003EA" w:rsidRDefault="00F54681" w:rsidP="00F54681"/>
    <w:p w:rsidR="00C17E53" w:rsidRPr="00FF7C9C" w:rsidRDefault="00C17E53" w:rsidP="00C26181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Poznań:</w:t>
      </w:r>
    </w:p>
    <w:p w:rsidR="00C17E53" w:rsidRPr="002003EA" w:rsidRDefault="00C17E53" w:rsidP="00C17E53"/>
    <w:p w:rsidR="00C17E53" w:rsidRPr="002003EA" w:rsidRDefault="00C17E53" w:rsidP="00C17E53">
      <w:pPr>
        <w:pStyle w:val="Akapitzlist"/>
        <w:numPr>
          <w:ilvl w:val="0"/>
          <w:numId w:val="5"/>
        </w:numPr>
      </w:pPr>
      <w:r w:rsidRPr="002003EA">
        <w:t>poniedziałek w godz. od 10:00 do 13:00:</w:t>
      </w:r>
    </w:p>
    <w:p w:rsidR="00F54681" w:rsidRPr="002003EA" w:rsidRDefault="00F54681" w:rsidP="00F54681"/>
    <w:p w:rsidR="00C17E53" w:rsidRPr="002003EA" w:rsidRDefault="00C17E53" w:rsidP="00C17E53">
      <w:pPr>
        <w:ind w:firstLine="708"/>
      </w:pPr>
      <w:r w:rsidRPr="002003EA">
        <w:t>Przedstawiciel Urzędu Skarbowego Poznań-Nowe Miasto,</w:t>
      </w:r>
    </w:p>
    <w:p w:rsidR="00C17E53" w:rsidRPr="002003EA" w:rsidRDefault="00C17E53" w:rsidP="00C17E53">
      <w:pPr>
        <w:ind w:firstLine="708"/>
      </w:pPr>
      <w:r w:rsidRPr="002003EA">
        <w:t>Przedstawiciel Urzędu Miasta Poznania (Wydział Działalności Gospodarczej i Rolnictwa).</w:t>
      </w:r>
      <w:r w:rsidRPr="002003EA">
        <w:tab/>
      </w:r>
    </w:p>
    <w:p w:rsidR="00C17E53" w:rsidRPr="002003EA" w:rsidRDefault="00C17E53" w:rsidP="00C17E53">
      <w:pPr>
        <w:pStyle w:val="Akapitzlist"/>
        <w:numPr>
          <w:ilvl w:val="0"/>
          <w:numId w:val="5"/>
        </w:numPr>
      </w:pPr>
      <w:r w:rsidRPr="002003EA">
        <w:t xml:space="preserve">wtorek w godz. od 10:00 do 13:00: </w:t>
      </w:r>
    </w:p>
    <w:p w:rsidR="00C17E53" w:rsidRPr="002003EA" w:rsidRDefault="00C17E53" w:rsidP="00F54681"/>
    <w:p w:rsidR="00C17E53" w:rsidRPr="002003EA" w:rsidRDefault="00C17E53" w:rsidP="00C17E53">
      <w:pPr>
        <w:ind w:firstLine="708"/>
      </w:pPr>
      <w:r w:rsidRPr="002003EA">
        <w:t>Przedstawiciel Urzędu Skarbowego Poznań-Nowe Miasto,</w:t>
      </w:r>
    </w:p>
    <w:p w:rsidR="00C17E53" w:rsidRPr="002003EA" w:rsidRDefault="00C17E53" w:rsidP="00C17E53">
      <w:r w:rsidRPr="002003EA">
        <w:tab/>
        <w:t>Przedstawiciel Powiatowego Urzędu Pracy.</w:t>
      </w:r>
      <w:r w:rsidRPr="002003EA">
        <w:tab/>
      </w:r>
      <w:r w:rsidRPr="002003EA">
        <w:tab/>
      </w:r>
    </w:p>
    <w:p w:rsidR="00C17E53" w:rsidRPr="002003EA" w:rsidRDefault="00C17E53" w:rsidP="00C17E53"/>
    <w:p w:rsidR="00C26181" w:rsidRPr="002003EA" w:rsidRDefault="00C26181" w:rsidP="00C26181">
      <w:pPr>
        <w:pStyle w:val="Akapitzlist"/>
        <w:numPr>
          <w:ilvl w:val="0"/>
          <w:numId w:val="5"/>
        </w:numPr>
      </w:pPr>
      <w:r w:rsidRPr="002003EA">
        <w:t xml:space="preserve">środa w godz. od 10:00 do 13:00: </w:t>
      </w:r>
    </w:p>
    <w:p w:rsidR="00C26181" w:rsidRPr="002003EA" w:rsidRDefault="00C26181" w:rsidP="00C17E53"/>
    <w:p w:rsidR="00C26181" w:rsidRPr="002003EA" w:rsidRDefault="00C26181" w:rsidP="00C26181">
      <w:r w:rsidRPr="002003EA">
        <w:tab/>
        <w:t>Przedstawiciel Powiatowego Urzędu Pracy,</w:t>
      </w:r>
    </w:p>
    <w:p w:rsidR="00C26181" w:rsidRPr="002003EA" w:rsidRDefault="00C26181" w:rsidP="00C26181">
      <w:pPr>
        <w:ind w:firstLine="708"/>
      </w:pPr>
      <w:r w:rsidRPr="002003EA">
        <w:lastRenderedPageBreak/>
        <w:t>Przedstawiciel Państwowego Funduszu Rehabilitacji Osób Niepełnosprawnych,</w:t>
      </w:r>
    </w:p>
    <w:p w:rsidR="00C17E53" w:rsidRPr="002003EA" w:rsidRDefault="00C26181" w:rsidP="00C26181">
      <w:pPr>
        <w:ind w:firstLine="708"/>
      </w:pPr>
      <w:r w:rsidRPr="002003EA">
        <w:t>Przedstawiciel Państwowej Inspekcji Pracy.</w:t>
      </w:r>
    </w:p>
    <w:p w:rsidR="00C17E53" w:rsidRPr="002003EA" w:rsidRDefault="00C17E53" w:rsidP="00C17E53"/>
    <w:p w:rsidR="00C26181" w:rsidRPr="002003EA" w:rsidRDefault="00C26181" w:rsidP="00C26181">
      <w:pPr>
        <w:pStyle w:val="Akapitzlist"/>
        <w:numPr>
          <w:ilvl w:val="0"/>
          <w:numId w:val="5"/>
        </w:numPr>
      </w:pPr>
      <w:r w:rsidRPr="002003EA">
        <w:t xml:space="preserve">czwartek w godz. od 10:00 do 13:00: </w:t>
      </w:r>
    </w:p>
    <w:p w:rsidR="00C26181" w:rsidRPr="002003EA" w:rsidRDefault="00C26181" w:rsidP="00C17E53"/>
    <w:p w:rsidR="00C26181" w:rsidRPr="002003EA" w:rsidRDefault="00C26181" w:rsidP="00C26181">
      <w:pPr>
        <w:ind w:firstLine="708"/>
      </w:pPr>
      <w:r w:rsidRPr="002003EA">
        <w:t>Przedstawiciel Urzędu Statystycznego w Poznaniu,</w:t>
      </w:r>
    </w:p>
    <w:p w:rsidR="00C26181" w:rsidRPr="002003EA" w:rsidRDefault="00C26181" w:rsidP="00C26181">
      <w:pPr>
        <w:ind w:firstLine="708"/>
      </w:pPr>
      <w:r w:rsidRPr="002003EA">
        <w:t>Przedstawiciel Narodowego Funduszu Zdrowia,</w:t>
      </w:r>
    </w:p>
    <w:p w:rsidR="00C26181" w:rsidRPr="002003EA" w:rsidRDefault="00C26181" w:rsidP="00C26181">
      <w:pPr>
        <w:ind w:firstLine="708"/>
      </w:pPr>
      <w:r w:rsidRPr="002003EA">
        <w:t>Przedstawiciel Poznańskiego Ośrodka Wspierania Przedsiębiorczości.</w:t>
      </w:r>
    </w:p>
    <w:p w:rsidR="00C26181" w:rsidRPr="002003EA" w:rsidRDefault="00C26181" w:rsidP="00C17E53"/>
    <w:p w:rsidR="00C26181" w:rsidRPr="002003EA" w:rsidRDefault="00C26181" w:rsidP="00C26181">
      <w:pPr>
        <w:pStyle w:val="Akapitzlist"/>
        <w:numPr>
          <w:ilvl w:val="0"/>
          <w:numId w:val="5"/>
        </w:numPr>
      </w:pPr>
      <w:r w:rsidRPr="002003EA">
        <w:t xml:space="preserve">piątek w godz. od 10:00 do 13:00: </w:t>
      </w:r>
    </w:p>
    <w:p w:rsidR="00C26181" w:rsidRPr="002003EA" w:rsidRDefault="00C26181" w:rsidP="00C17E53"/>
    <w:p w:rsidR="00C26181" w:rsidRPr="002003EA" w:rsidRDefault="00C26181" w:rsidP="00C26181">
      <w:r w:rsidRPr="002003EA">
        <w:tab/>
        <w:t>Przedstawiciel Narodowego Funduszu Zdrowia,</w:t>
      </w:r>
    </w:p>
    <w:p w:rsidR="00C26181" w:rsidRPr="002003EA" w:rsidRDefault="00C26181" w:rsidP="00C26181">
      <w:pPr>
        <w:ind w:firstLine="708"/>
      </w:pPr>
      <w:r w:rsidRPr="002003EA">
        <w:t>Przedstawiciel Poznańskiego Ośrodka Wspierania Przedsiębiorczości.</w:t>
      </w:r>
    </w:p>
    <w:p w:rsidR="0005317C" w:rsidRPr="002003EA" w:rsidRDefault="0005317C" w:rsidP="00C26181">
      <w:pPr>
        <w:ind w:firstLine="708"/>
      </w:pPr>
    </w:p>
    <w:p w:rsidR="0005317C" w:rsidRPr="00FF7C9C" w:rsidRDefault="0005317C" w:rsidP="0005317C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Gniezno:</w:t>
      </w:r>
    </w:p>
    <w:p w:rsidR="00CA6F5A" w:rsidRPr="002003EA" w:rsidRDefault="00CA6F5A" w:rsidP="00CA6F5A">
      <w:pPr>
        <w:rPr>
          <w:b/>
        </w:rPr>
      </w:pPr>
    </w:p>
    <w:p w:rsidR="00CA6F5A" w:rsidRPr="002003EA" w:rsidRDefault="00CA6F5A" w:rsidP="00CA6F5A">
      <w:pPr>
        <w:pStyle w:val="Akapitzlist"/>
        <w:numPr>
          <w:ilvl w:val="0"/>
          <w:numId w:val="5"/>
        </w:numPr>
      </w:pPr>
      <w:r w:rsidRPr="002003EA">
        <w:t xml:space="preserve">czwartek w godz. od 12:00 do 15:00: </w:t>
      </w:r>
    </w:p>
    <w:p w:rsidR="00CA6F5A" w:rsidRPr="002003EA" w:rsidRDefault="00CA6F5A" w:rsidP="00CA6F5A">
      <w:pPr>
        <w:rPr>
          <w:b/>
        </w:rPr>
      </w:pPr>
    </w:p>
    <w:p w:rsidR="00CA6F5A" w:rsidRPr="002003EA" w:rsidRDefault="00CA6F5A" w:rsidP="00CA6F5A">
      <w:r w:rsidRPr="002003EA">
        <w:tab/>
        <w:t>punkt konsultacyjny w Urzędzie Gminy Czerniejewo, ul. Poznańska 8.</w:t>
      </w:r>
    </w:p>
    <w:p w:rsidR="00CA6F5A" w:rsidRPr="002003EA" w:rsidRDefault="00CA6F5A" w:rsidP="00F54681"/>
    <w:p w:rsidR="00CA6F5A" w:rsidRPr="00FF7C9C" w:rsidRDefault="00CA6F5A" w:rsidP="00CA6F5A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Konin:</w:t>
      </w:r>
    </w:p>
    <w:p w:rsidR="00CA6F5A" w:rsidRPr="002003EA" w:rsidRDefault="00CA6F5A" w:rsidP="00CA6F5A">
      <w:pPr>
        <w:rPr>
          <w:b/>
        </w:rPr>
      </w:pPr>
    </w:p>
    <w:p w:rsidR="00CA6F5A" w:rsidRPr="002003EA" w:rsidRDefault="00CA6F5A" w:rsidP="00CA6F5A">
      <w:pPr>
        <w:pStyle w:val="Akapitzlist"/>
        <w:numPr>
          <w:ilvl w:val="0"/>
          <w:numId w:val="5"/>
        </w:numPr>
      </w:pPr>
      <w:r w:rsidRPr="002003EA">
        <w:t xml:space="preserve">czwartek w godz. od 13:00 do 15:00: </w:t>
      </w:r>
    </w:p>
    <w:p w:rsidR="00CA6F5A" w:rsidRPr="002003EA" w:rsidRDefault="00CA6F5A" w:rsidP="00CA6F5A"/>
    <w:p w:rsidR="00CA6F5A" w:rsidRPr="002003EA" w:rsidRDefault="00CA6F5A" w:rsidP="00263152">
      <w:pPr>
        <w:ind w:left="708"/>
      </w:pPr>
      <w:r w:rsidRPr="002003EA">
        <w:t>punkt konsultacyjno</w:t>
      </w:r>
      <w:r w:rsidR="00577BE5">
        <w:t>-</w:t>
      </w:r>
      <w:r w:rsidRPr="002003EA">
        <w:t>informacyjny dla przedsiębiorców w Urzędzie Miasta w Koninie</w:t>
      </w:r>
      <w:r w:rsidR="00263152" w:rsidRPr="002003EA">
        <w:t xml:space="preserve">, ul. Plac Wolności 1 </w:t>
      </w:r>
      <w:r w:rsidRPr="002003EA">
        <w:t>,</w:t>
      </w:r>
      <w:r w:rsidR="00263152" w:rsidRPr="002003EA">
        <w:t xml:space="preserve"> 62-500 Konin</w:t>
      </w:r>
    </w:p>
    <w:p w:rsidR="00CA6F5A" w:rsidRPr="002003EA" w:rsidRDefault="00CA6F5A" w:rsidP="00CA6F5A">
      <w:pPr>
        <w:ind w:firstLine="708"/>
      </w:pPr>
    </w:p>
    <w:p w:rsidR="00CA6F5A" w:rsidRPr="002003EA" w:rsidRDefault="00CA6F5A" w:rsidP="00CA6F5A">
      <w:pPr>
        <w:pStyle w:val="Akapitzlist"/>
        <w:numPr>
          <w:ilvl w:val="0"/>
          <w:numId w:val="5"/>
        </w:numPr>
      </w:pPr>
      <w:r w:rsidRPr="002003EA">
        <w:t>piątek w godz.:</w:t>
      </w:r>
    </w:p>
    <w:p w:rsidR="00CA6F5A" w:rsidRPr="002003EA" w:rsidRDefault="00CA6F5A" w:rsidP="00CA6F5A">
      <w:pPr>
        <w:pStyle w:val="Akapitzlist"/>
      </w:pPr>
    </w:p>
    <w:p w:rsidR="00CA6F5A" w:rsidRPr="002003EA" w:rsidRDefault="00CA6F5A" w:rsidP="00CA6F5A">
      <w:pPr>
        <w:ind w:left="708"/>
      </w:pPr>
      <w:r w:rsidRPr="002003EA">
        <w:t>od 8:00 do 10:00 punkt konsultacyjno-informacyjny dla przedsiębiorców w Powiatowym Urzędzie Pracy w Koninie</w:t>
      </w:r>
      <w:r w:rsidR="00263152" w:rsidRPr="002003EA">
        <w:t>, ul. Zakładowa 4, 62-510 Konin</w:t>
      </w:r>
      <w:r w:rsidRPr="002003EA">
        <w:t>.</w:t>
      </w:r>
      <w:r w:rsidRPr="002003EA">
        <w:tab/>
      </w:r>
    </w:p>
    <w:p w:rsidR="00CA6F5A" w:rsidRPr="002003EA" w:rsidRDefault="00CA6F5A" w:rsidP="00CA6F5A">
      <w:pPr>
        <w:pStyle w:val="Akapitzlist"/>
      </w:pPr>
    </w:p>
    <w:p w:rsidR="00CA6F5A" w:rsidRPr="002003EA" w:rsidRDefault="00CA6F5A" w:rsidP="00CA6F5A">
      <w:pPr>
        <w:pStyle w:val="Akapitzlist"/>
      </w:pPr>
      <w:r w:rsidRPr="002003EA">
        <w:t xml:space="preserve">od 13:00 do 15:00 </w:t>
      </w:r>
      <w:r w:rsidR="00577BE5">
        <w:t>punkt konsultacyjno-</w:t>
      </w:r>
      <w:r w:rsidRPr="002003EA">
        <w:t>informacyjny dla przedsiębiorców w Urzędzie Miasta w Starym Mieście (Konin)</w:t>
      </w:r>
      <w:r w:rsidR="00263152" w:rsidRPr="002003EA">
        <w:t>, ul. Główna 16B, 62-571 Stare Miasto.</w:t>
      </w:r>
      <w:r w:rsidRPr="002003EA">
        <w:t>.</w:t>
      </w:r>
    </w:p>
    <w:p w:rsidR="00CA6F5A" w:rsidRPr="002003EA" w:rsidRDefault="00CA6F5A" w:rsidP="00CA6F5A">
      <w:r w:rsidRPr="002003EA">
        <w:tab/>
      </w:r>
      <w:r w:rsidRPr="002003EA">
        <w:tab/>
      </w:r>
      <w:r w:rsidRPr="002003EA">
        <w:tab/>
      </w:r>
    </w:p>
    <w:p w:rsidR="00CA6F5A" w:rsidRPr="00FF7C9C" w:rsidRDefault="00CA6F5A" w:rsidP="00CA6F5A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Środa Wielkopolska:</w:t>
      </w:r>
    </w:p>
    <w:p w:rsidR="00CA6F5A" w:rsidRPr="002003EA" w:rsidRDefault="00CA6F5A" w:rsidP="00CA6F5A"/>
    <w:p w:rsidR="00CA6F5A" w:rsidRPr="002003EA" w:rsidRDefault="00CA6F5A" w:rsidP="00CA6F5A">
      <w:pPr>
        <w:pStyle w:val="Akapitzlist"/>
        <w:numPr>
          <w:ilvl w:val="0"/>
          <w:numId w:val="5"/>
        </w:numPr>
      </w:pPr>
      <w:r w:rsidRPr="002003EA">
        <w:t>środa w godz. od 10:00 do 14:00:</w:t>
      </w:r>
    </w:p>
    <w:p w:rsidR="00CA6F5A" w:rsidRPr="002003EA" w:rsidRDefault="00CA6F5A" w:rsidP="00CA6F5A"/>
    <w:p w:rsidR="00CA6F5A" w:rsidRPr="002003EA" w:rsidRDefault="00CA6F5A" w:rsidP="00CA6F5A">
      <w:pPr>
        <w:ind w:left="708"/>
      </w:pPr>
      <w:r w:rsidRPr="002003EA">
        <w:t xml:space="preserve">dyżur ekspertów ZUS nt. „Promocja układów ratalnych” w Urzędzie Skarbowym w Środzie Wlkp., ul. Harcerska 2. </w:t>
      </w:r>
    </w:p>
    <w:p w:rsidR="00CA6F5A" w:rsidRPr="002003EA" w:rsidRDefault="00CA6F5A" w:rsidP="00CA6F5A"/>
    <w:p w:rsidR="00CA6F5A" w:rsidRPr="002003EA" w:rsidRDefault="00CA6F5A" w:rsidP="00CA6F5A"/>
    <w:p w:rsidR="00CA6F5A" w:rsidRPr="00FF7C9C" w:rsidRDefault="00CA6F5A" w:rsidP="00CA6F5A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Września:</w:t>
      </w:r>
    </w:p>
    <w:p w:rsidR="00CA6F5A" w:rsidRPr="002003EA" w:rsidRDefault="00CA6F5A" w:rsidP="00CA6F5A"/>
    <w:p w:rsidR="00DA61C9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>wtorek w godz. od 10:00 do 12:00:</w:t>
      </w:r>
    </w:p>
    <w:p w:rsidR="00DA61C9" w:rsidRPr="002003EA" w:rsidRDefault="00DA61C9" w:rsidP="00DA61C9"/>
    <w:p w:rsidR="00DA61C9" w:rsidRPr="002003EA" w:rsidRDefault="00DA61C9" w:rsidP="00263152">
      <w:pPr>
        <w:ind w:left="708"/>
      </w:pPr>
      <w:r w:rsidRPr="002003EA">
        <w:t>dyżur ekspercki pracownika ZUS w Powiatowym Urzędzie Pracy we Wrześni</w:t>
      </w:r>
      <w:r w:rsidR="00263152" w:rsidRPr="002003EA">
        <w:t xml:space="preserve">, ul. Wojska Polskiego 2, 62-300 </w:t>
      </w:r>
      <w:r w:rsidR="00577BE5" w:rsidRPr="002003EA">
        <w:t>Września</w:t>
      </w:r>
      <w:bookmarkStart w:id="0" w:name="_GoBack"/>
      <w:bookmarkEnd w:id="0"/>
      <w:r w:rsidRPr="002003EA">
        <w:t>.</w:t>
      </w:r>
    </w:p>
    <w:p w:rsidR="00DA61C9" w:rsidRPr="002003EA" w:rsidRDefault="00DA61C9" w:rsidP="00DA61C9"/>
    <w:p w:rsidR="00DA61C9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>środa w godz. od 10:00 do 12:00</w:t>
      </w:r>
    </w:p>
    <w:p w:rsidR="00CA6F5A" w:rsidRPr="002003EA" w:rsidRDefault="00CA6F5A" w:rsidP="00CA6F5A"/>
    <w:p w:rsidR="00CA6F5A" w:rsidRPr="002003EA" w:rsidRDefault="00DA61C9" w:rsidP="00263152">
      <w:pPr>
        <w:ind w:left="705"/>
      </w:pPr>
      <w:r w:rsidRPr="002003EA">
        <w:t>dyż</w:t>
      </w:r>
      <w:r w:rsidR="00CA6F5A" w:rsidRPr="002003EA">
        <w:t>ur ekspercki pracownika ZUS w Urzędzie Skarbowym we Wrześni</w:t>
      </w:r>
      <w:r w:rsidR="00263152" w:rsidRPr="002003EA">
        <w:t xml:space="preserve">, ul. Warszawska 26, 62-300 </w:t>
      </w:r>
      <w:proofErr w:type="spellStart"/>
      <w:r w:rsidR="00263152" w:rsidRPr="002003EA">
        <w:t>Wrzesnia</w:t>
      </w:r>
      <w:proofErr w:type="spellEnd"/>
      <w:r w:rsidRPr="002003EA">
        <w:t>.</w:t>
      </w:r>
    </w:p>
    <w:p w:rsidR="00CA6F5A" w:rsidRPr="002003EA" w:rsidRDefault="00CA6F5A" w:rsidP="00CA6F5A"/>
    <w:p w:rsidR="00CA6F5A" w:rsidRPr="00FF7C9C" w:rsidRDefault="00CA6F5A" w:rsidP="00CA6F5A">
      <w:pPr>
        <w:rPr>
          <w:color w:val="00B050"/>
        </w:rPr>
      </w:pPr>
    </w:p>
    <w:p w:rsidR="00DA61C9" w:rsidRPr="00FF7C9C" w:rsidRDefault="00DA61C9" w:rsidP="00DA61C9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Koło:</w:t>
      </w:r>
    </w:p>
    <w:p w:rsidR="00CA6F5A" w:rsidRPr="002003EA" w:rsidRDefault="00CA6F5A" w:rsidP="00CA6F5A"/>
    <w:p w:rsidR="00CA6F5A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 xml:space="preserve">poniedziałek w godz. od 13:00 do 15:00: </w:t>
      </w:r>
    </w:p>
    <w:p w:rsidR="00DA61C9" w:rsidRPr="002003EA" w:rsidRDefault="00DA61C9" w:rsidP="00F54681"/>
    <w:p w:rsidR="00F54681" w:rsidRPr="002003EA" w:rsidRDefault="00DA61C9" w:rsidP="00DA61C9">
      <w:pPr>
        <w:ind w:left="705"/>
      </w:pPr>
      <w:r w:rsidRPr="002003EA">
        <w:t>d</w:t>
      </w:r>
      <w:r w:rsidR="00F54681" w:rsidRPr="002003EA">
        <w:t>yżur ekspercki pracownika ZUS w Urzędzie Miejskim w Kole</w:t>
      </w:r>
      <w:r w:rsidRPr="002003EA">
        <w:t xml:space="preserve"> </w:t>
      </w:r>
      <w:r w:rsidR="00F54681" w:rsidRPr="002003EA">
        <w:t>- dla przedsiębiorców dokonujących rejestracji w CEIDG</w:t>
      </w:r>
      <w:r w:rsidRPr="002003EA">
        <w:t>.</w:t>
      </w:r>
      <w:r w:rsidR="00263152" w:rsidRPr="002003EA">
        <w:t>, ul. Mickiewicza 12, 62-600 Koło</w:t>
      </w:r>
    </w:p>
    <w:p w:rsidR="00DA61C9" w:rsidRPr="002003EA" w:rsidRDefault="00DA61C9" w:rsidP="00DA61C9">
      <w:pPr>
        <w:ind w:left="705"/>
      </w:pPr>
    </w:p>
    <w:p w:rsidR="00DA61C9" w:rsidRPr="00FF7C9C" w:rsidRDefault="00DA61C9" w:rsidP="00DA61C9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Oborniki Wlkp.:</w:t>
      </w:r>
    </w:p>
    <w:p w:rsidR="00DA61C9" w:rsidRPr="002003EA" w:rsidRDefault="00DA61C9" w:rsidP="00DA61C9">
      <w:pPr>
        <w:ind w:left="705"/>
      </w:pPr>
    </w:p>
    <w:p w:rsidR="00DA61C9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>poniedziałek w godz. od 10:00 do 12:00:</w:t>
      </w:r>
    </w:p>
    <w:p w:rsidR="00DA61C9" w:rsidRPr="002003EA" w:rsidRDefault="00DA61C9" w:rsidP="00DA61C9">
      <w:pPr>
        <w:ind w:left="705"/>
      </w:pPr>
    </w:p>
    <w:p w:rsidR="00F54681" w:rsidRPr="002003EA" w:rsidRDefault="00DA61C9" w:rsidP="00263152">
      <w:pPr>
        <w:ind w:left="705"/>
      </w:pPr>
      <w:r w:rsidRPr="002003EA">
        <w:t>d</w:t>
      </w:r>
      <w:r w:rsidR="00F54681" w:rsidRPr="002003EA">
        <w:t>yżur ekspercki pracownika ZUS w Powiatowym Urzędzie Pracy w Obornikach Wielkopolskich</w:t>
      </w:r>
      <w:r w:rsidR="00263152" w:rsidRPr="002003EA">
        <w:t>, ul. Sądowa 5, 64-600 Oborniki</w:t>
      </w:r>
    </w:p>
    <w:p w:rsidR="00F54681" w:rsidRPr="002003EA" w:rsidRDefault="00F54681" w:rsidP="00F54681">
      <w:r w:rsidRPr="002003EA">
        <w:tab/>
      </w:r>
      <w:r w:rsidRPr="002003EA">
        <w:tab/>
      </w:r>
    </w:p>
    <w:p w:rsidR="00DA61C9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>wtorek w godz. od 10:00 do 12:00:</w:t>
      </w:r>
    </w:p>
    <w:p w:rsidR="00F54681" w:rsidRPr="002003EA" w:rsidRDefault="00F54681" w:rsidP="00F54681">
      <w:r w:rsidRPr="002003EA">
        <w:tab/>
      </w:r>
    </w:p>
    <w:p w:rsidR="00F54681" w:rsidRPr="002003EA" w:rsidRDefault="00DA61C9" w:rsidP="00263152">
      <w:pPr>
        <w:ind w:left="708"/>
      </w:pPr>
      <w:r w:rsidRPr="002003EA">
        <w:t>d</w:t>
      </w:r>
      <w:r w:rsidR="00F54681" w:rsidRPr="002003EA">
        <w:t>yżur ekspercki pracownika ZUS w Urzędzie Miejskim w Obornikach Wielkopolskich</w:t>
      </w:r>
      <w:r w:rsidR="00263152" w:rsidRPr="002003EA">
        <w:t>, ul. Piłsudskiego 76, 64-600 Oborniki</w:t>
      </w:r>
      <w:r w:rsidRPr="002003EA">
        <w:t>.</w:t>
      </w:r>
    </w:p>
    <w:p w:rsidR="00DA61C9" w:rsidRPr="002003EA" w:rsidRDefault="00DA61C9" w:rsidP="00F54681"/>
    <w:p w:rsidR="00DA61C9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>środa w godz. od 10:00 do 12:00:</w:t>
      </w:r>
    </w:p>
    <w:p w:rsidR="00DA61C9" w:rsidRPr="002003EA" w:rsidRDefault="00DA61C9" w:rsidP="00F54681"/>
    <w:p w:rsidR="00DA61C9" w:rsidRPr="002003EA" w:rsidRDefault="00DA61C9" w:rsidP="00263152">
      <w:pPr>
        <w:ind w:left="708"/>
      </w:pPr>
      <w:r w:rsidRPr="002003EA">
        <w:t>dyżur ekspercki pracownika ZUS w Urzędzie Skarbowym w Obornikach Wielkopolskich</w:t>
      </w:r>
      <w:r w:rsidR="00263152" w:rsidRPr="002003EA">
        <w:t>, ul. Rynek 4, 64-600 Oborniki</w:t>
      </w:r>
      <w:r w:rsidRPr="002003EA">
        <w:t>.</w:t>
      </w:r>
    </w:p>
    <w:p w:rsidR="00DA61C9" w:rsidRPr="002003EA" w:rsidRDefault="00DA61C9" w:rsidP="00F54681">
      <w:r w:rsidRPr="002003EA">
        <w:tab/>
      </w:r>
    </w:p>
    <w:p w:rsidR="00DA61C9" w:rsidRPr="002003EA" w:rsidRDefault="00F54681" w:rsidP="00F54681">
      <w:r w:rsidRPr="002003EA">
        <w:tab/>
      </w:r>
      <w:r w:rsidRPr="002003EA">
        <w:tab/>
      </w:r>
      <w:r w:rsidRPr="002003EA">
        <w:tab/>
      </w:r>
    </w:p>
    <w:p w:rsidR="00DA61C9" w:rsidRPr="00FF7C9C" w:rsidRDefault="00DA61C9" w:rsidP="00DA61C9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Słupca:</w:t>
      </w:r>
    </w:p>
    <w:p w:rsidR="00DA61C9" w:rsidRPr="002003EA" w:rsidRDefault="00DA61C9" w:rsidP="00F54681"/>
    <w:p w:rsidR="00F54681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 xml:space="preserve">wtorek w godz. od 9:00 do 11:00: </w:t>
      </w:r>
    </w:p>
    <w:p w:rsidR="00DA61C9" w:rsidRPr="002003EA" w:rsidRDefault="00DA61C9" w:rsidP="00F54681"/>
    <w:p w:rsidR="00F54681" w:rsidRPr="002003EA" w:rsidRDefault="00F54681" w:rsidP="00F54681">
      <w:r w:rsidRPr="002003EA">
        <w:tab/>
      </w:r>
      <w:r w:rsidR="00DA61C9" w:rsidRPr="002003EA">
        <w:t>p</w:t>
      </w:r>
      <w:r w:rsidRPr="002003EA">
        <w:t>rzedstawiciel Powiatowego Urzędu Pracy w Biur</w:t>
      </w:r>
      <w:r w:rsidR="00DA61C9" w:rsidRPr="002003EA">
        <w:t>ze</w:t>
      </w:r>
      <w:r w:rsidRPr="002003EA">
        <w:t xml:space="preserve"> Terenow</w:t>
      </w:r>
      <w:r w:rsidR="00DA61C9" w:rsidRPr="002003EA">
        <w:t>ym</w:t>
      </w:r>
      <w:r w:rsidRPr="002003EA">
        <w:t xml:space="preserve"> w Słupcy</w:t>
      </w:r>
      <w:r w:rsidR="00DA61C9" w:rsidRPr="002003EA">
        <w:t>.</w:t>
      </w:r>
    </w:p>
    <w:p w:rsidR="00F54681" w:rsidRPr="002003EA" w:rsidRDefault="00F54681" w:rsidP="00DA61C9">
      <w:r w:rsidRPr="002003EA">
        <w:tab/>
      </w:r>
      <w:r w:rsidRPr="002003EA">
        <w:tab/>
      </w:r>
    </w:p>
    <w:p w:rsidR="00DA61C9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>środa w godz. od 9:00 do 11:00:</w:t>
      </w:r>
    </w:p>
    <w:p w:rsidR="00F54681" w:rsidRPr="002003EA" w:rsidRDefault="00F54681" w:rsidP="00F54681"/>
    <w:p w:rsidR="00F54681" w:rsidRPr="002003EA" w:rsidRDefault="00F54681" w:rsidP="00F54681">
      <w:r w:rsidRPr="002003EA">
        <w:tab/>
      </w:r>
    </w:p>
    <w:p w:rsidR="00F54681" w:rsidRPr="002003EA" w:rsidRDefault="00F54681" w:rsidP="00F54681">
      <w:r w:rsidRPr="002003EA">
        <w:tab/>
      </w:r>
    </w:p>
    <w:p w:rsidR="00F54681" w:rsidRPr="002003EA" w:rsidRDefault="00DA61C9" w:rsidP="00DA61C9">
      <w:pPr>
        <w:ind w:firstLine="708"/>
      </w:pPr>
      <w:r w:rsidRPr="002003EA">
        <w:t>p</w:t>
      </w:r>
      <w:r w:rsidR="00F54681" w:rsidRPr="002003EA">
        <w:t xml:space="preserve">rzedstawiciel Urzędu Skarbowego w </w:t>
      </w:r>
      <w:r w:rsidRPr="002003EA">
        <w:t xml:space="preserve">Biurze </w:t>
      </w:r>
      <w:r w:rsidR="00F54681" w:rsidRPr="002003EA">
        <w:t>Terenow</w:t>
      </w:r>
      <w:r w:rsidRPr="002003EA">
        <w:t>ym</w:t>
      </w:r>
      <w:r w:rsidR="00F54681" w:rsidRPr="002003EA">
        <w:t xml:space="preserve"> w Słupcy</w:t>
      </w:r>
      <w:r w:rsidRPr="002003EA">
        <w:t>.</w:t>
      </w:r>
    </w:p>
    <w:p w:rsidR="00F54681" w:rsidRPr="002003EA" w:rsidRDefault="00F54681" w:rsidP="00F54681"/>
    <w:p w:rsidR="00DA61C9" w:rsidRPr="002003EA" w:rsidRDefault="00DA61C9" w:rsidP="00DA61C9">
      <w:pPr>
        <w:pStyle w:val="Akapitzlist"/>
        <w:numPr>
          <w:ilvl w:val="0"/>
          <w:numId w:val="5"/>
        </w:numPr>
      </w:pPr>
      <w:r w:rsidRPr="002003EA">
        <w:t>czwartek w godz. od 9:00 do 11:00:</w:t>
      </w:r>
    </w:p>
    <w:p w:rsidR="00F54681" w:rsidRPr="002003EA" w:rsidRDefault="00F54681" w:rsidP="00F54681"/>
    <w:p w:rsidR="00F54681" w:rsidRPr="002003EA" w:rsidRDefault="00DA61C9" w:rsidP="00DA61C9">
      <w:pPr>
        <w:ind w:left="720"/>
      </w:pPr>
      <w:r w:rsidRPr="002003EA">
        <w:t xml:space="preserve">przedstawiciel </w:t>
      </w:r>
      <w:r w:rsidR="00F54681" w:rsidRPr="002003EA">
        <w:t>Powiatowe</w:t>
      </w:r>
      <w:r w:rsidRPr="002003EA">
        <w:t>go</w:t>
      </w:r>
      <w:r w:rsidR="00F54681" w:rsidRPr="002003EA">
        <w:t xml:space="preserve"> Centrum Pomocy Rodzinie w Słupcy</w:t>
      </w:r>
      <w:r w:rsidRPr="002003EA">
        <w:t xml:space="preserve"> w </w:t>
      </w:r>
      <w:r w:rsidR="00F54681" w:rsidRPr="002003EA">
        <w:t>Biur</w:t>
      </w:r>
      <w:r w:rsidRPr="002003EA">
        <w:t>ze</w:t>
      </w:r>
      <w:r w:rsidR="00F54681" w:rsidRPr="002003EA">
        <w:t xml:space="preserve"> Terenow</w:t>
      </w:r>
      <w:r w:rsidRPr="002003EA">
        <w:t>ym</w:t>
      </w:r>
      <w:r w:rsidR="00F54681" w:rsidRPr="002003EA">
        <w:t xml:space="preserve"> w Słupcy</w:t>
      </w:r>
      <w:r w:rsidRPr="002003EA">
        <w:t xml:space="preserve">. </w:t>
      </w:r>
    </w:p>
    <w:p w:rsidR="00DA61C9" w:rsidRPr="002003EA" w:rsidRDefault="00DA61C9" w:rsidP="00CA6F5A"/>
    <w:p w:rsidR="00DA61C9" w:rsidRPr="002003EA" w:rsidRDefault="00DA61C9" w:rsidP="00CA6F5A"/>
    <w:p w:rsidR="00DE57B0" w:rsidRPr="002003EA" w:rsidRDefault="00DE57B0" w:rsidP="00CA6F5A"/>
    <w:p w:rsidR="00DE57B0" w:rsidRPr="00FF7C9C" w:rsidRDefault="002F5D97" w:rsidP="00DE57B0">
      <w:pPr>
        <w:pStyle w:val="Akapitzlist"/>
        <w:numPr>
          <w:ilvl w:val="1"/>
          <w:numId w:val="2"/>
        </w:numPr>
        <w:ind w:left="709" w:hanging="425"/>
        <w:rPr>
          <w:b/>
          <w:color w:val="00B050"/>
        </w:rPr>
      </w:pPr>
      <w:r w:rsidRPr="00FF7C9C">
        <w:rPr>
          <w:b/>
          <w:color w:val="00B050"/>
        </w:rPr>
        <w:t>Turek</w:t>
      </w:r>
      <w:r w:rsidR="00DE57B0" w:rsidRPr="00FF7C9C">
        <w:rPr>
          <w:b/>
          <w:color w:val="00B050"/>
        </w:rPr>
        <w:t>:</w:t>
      </w:r>
    </w:p>
    <w:p w:rsidR="00DE57B0" w:rsidRPr="002003EA" w:rsidRDefault="00DE57B0" w:rsidP="00CA6F5A"/>
    <w:p w:rsidR="002F5D97" w:rsidRPr="002003EA" w:rsidRDefault="002F5D97" w:rsidP="002F5D97">
      <w:pPr>
        <w:pStyle w:val="Akapitzlist"/>
        <w:numPr>
          <w:ilvl w:val="0"/>
          <w:numId w:val="5"/>
        </w:numPr>
      </w:pPr>
      <w:r w:rsidRPr="002003EA">
        <w:t>wtorek w godz. od 10:00 do 13:00:</w:t>
      </w:r>
    </w:p>
    <w:p w:rsidR="00DE57B0" w:rsidRPr="002003EA" w:rsidRDefault="00DE57B0" w:rsidP="00CA6F5A"/>
    <w:p w:rsidR="00DA61C9" w:rsidRDefault="002F5D97" w:rsidP="002F5D97">
      <w:pPr>
        <w:ind w:firstLine="708"/>
      </w:pPr>
      <w:r w:rsidRPr="002003EA">
        <w:t>d</w:t>
      </w:r>
      <w:r w:rsidR="00DA61C9" w:rsidRPr="002003EA">
        <w:t>yżur telefoniczny eksperta w Inspektoracie pod telefonem 502006</w:t>
      </w:r>
      <w:r w:rsidR="00DA61C9">
        <w:t>468</w:t>
      </w:r>
      <w:r w:rsidR="00DA61C9">
        <w:tab/>
      </w:r>
    </w:p>
    <w:sectPr w:rsidR="00DA61C9" w:rsidSect="00F55A6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16A8C"/>
    <w:multiLevelType w:val="hybridMultilevel"/>
    <w:tmpl w:val="8086F7CC"/>
    <w:lvl w:ilvl="0" w:tplc="21E807CE">
      <w:start w:val="1"/>
      <w:numFmt w:val="decimal"/>
      <w:lvlText w:val="%1."/>
      <w:lvlJc w:val="left"/>
      <w:pPr>
        <w:ind w:left="1050" w:hanging="6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10C050BD"/>
    <w:multiLevelType w:val="hybridMultilevel"/>
    <w:tmpl w:val="66983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FB2A9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5F410201"/>
    <w:multiLevelType w:val="hybridMultilevel"/>
    <w:tmpl w:val="0636B514"/>
    <w:lvl w:ilvl="0" w:tplc="21E807CE">
      <w:start w:val="1"/>
      <w:numFmt w:val="decimal"/>
      <w:lvlText w:val="%1."/>
      <w:lvlJc w:val="left"/>
      <w:pPr>
        <w:ind w:left="1398" w:hanging="6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4">
    <w:nsid w:val="68457DB0"/>
    <w:multiLevelType w:val="hybridMultilevel"/>
    <w:tmpl w:val="F9921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C2165D"/>
    <w:multiLevelType w:val="hybridMultilevel"/>
    <w:tmpl w:val="242CF32A"/>
    <w:lvl w:ilvl="0" w:tplc="21E807CE">
      <w:start w:val="1"/>
      <w:numFmt w:val="decimal"/>
      <w:lvlText w:val="%1."/>
      <w:lvlJc w:val="left"/>
      <w:pPr>
        <w:ind w:left="1770" w:hanging="6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EE469A"/>
    <w:multiLevelType w:val="hybridMultilevel"/>
    <w:tmpl w:val="84C29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DE7544"/>
    <w:multiLevelType w:val="hybridMultilevel"/>
    <w:tmpl w:val="19F05180"/>
    <w:lvl w:ilvl="0" w:tplc="21E807CE">
      <w:start w:val="1"/>
      <w:numFmt w:val="decimal"/>
      <w:lvlText w:val="%1."/>
      <w:lvlJc w:val="left"/>
      <w:pPr>
        <w:ind w:left="1398" w:hanging="6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 w:tentative="1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8">
    <w:nsid w:val="7E2B0918"/>
    <w:multiLevelType w:val="hybridMultilevel"/>
    <w:tmpl w:val="25D23186"/>
    <w:lvl w:ilvl="0" w:tplc="01D6AC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1E807CE">
      <w:start w:val="1"/>
      <w:numFmt w:val="decimal"/>
      <w:lvlText w:val="%2."/>
      <w:lvlJc w:val="left"/>
      <w:pPr>
        <w:ind w:left="1770" w:hanging="69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C7"/>
    <w:rsid w:val="0000018D"/>
    <w:rsid w:val="00001EDF"/>
    <w:rsid w:val="0005317C"/>
    <w:rsid w:val="000F5014"/>
    <w:rsid w:val="00106DE5"/>
    <w:rsid w:val="00180FBF"/>
    <w:rsid w:val="001D57C6"/>
    <w:rsid w:val="002003EA"/>
    <w:rsid w:val="00263152"/>
    <w:rsid w:val="002F5D97"/>
    <w:rsid w:val="00352809"/>
    <w:rsid w:val="00353E08"/>
    <w:rsid w:val="00365C22"/>
    <w:rsid w:val="0039356A"/>
    <w:rsid w:val="003B4DA2"/>
    <w:rsid w:val="00421F57"/>
    <w:rsid w:val="004A6FC0"/>
    <w:rsid w:val="00521CDC"/>
    <w:rsid w:val="00527898"/>
    <w:rsid w:val="005565A3"/>
    <w:rsid w:val="0057793A"/>
    <w:rsid w:val="00577BE5"/>
    <w:rsid w:val="005D40CD"/>
    <w:rsid w:val="00625E22"/>
    <w:rsid w:val="006C3270"/>
    <w:rsid w:val="00747948"/>
    <w:rsid w:val="00775191"/>
    <w:rsid w:val="008631C7"/>
    <w:rsid w:val="00885365"/>
    <w:rsid w:val="00954C7C"/>
    <w:rsid w:val="00963117"/>
    <w:rsid w:val="009B4B75"/>
    <w:rsid w:val="00A65B6D"/>
    <w:rsid w:val="00B6424D"/>
    <w:rsid w:val="00B85CCF"/>
    <w:rsid w:val="00BD23B6"/>
    <w:rsid w:val="00C17E53"/>
    <w:rsid w:val="00C26181"/>
    <w:rsid w:val="00C71D01"/>
    <w:rsid w:val="00CA6F5A"/>
    <w:rsid w:val="00CC275B"/>
    <w:rsid w:val="00D2647F"/>
    <w:rsid w:val="00DA61C9"/>
    <w:rsid w:val="00DE0CAA"/>
    <w:rsid w:val="00DE57B0"/>
    <w:rsid w:val="00E53FD2"/>
    <w:rsid w:val="00E61E63"/>
    <w:rsid w:val="00EA6335"/>
    <w:rsid w:val="00EB09C6"/>
    <w:rsid w:val="00EC3A1B"/>
    <w:rsid w:val="00ED0638"/>
    <w:rsid w:val="00EE610C"/>
    <w:rsid w:val="00EF64CC"/>
    <w:rsid w:val="00F26CDF"/>
    <w:rsid w:val="00F54681"/>
    <w:rsid w:val="00F55A67"/>
    <w:rsid w:val="00F56508"/>
    <w:rsid w:val="00F97F42"/>
    <w:rsid w:val="00FD773D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7F42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7F4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26CD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2647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7F42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97F4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26CD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264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jakalska@zus.pl" TargetMode="External"/><Relationship Id="rId13" Type="http://schemas.openxmlformats.org/officeDocument/2006/relationships/hyperlink" Target="mailto:magdalena.broda@zus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enata.lubinska@zus.pl" TargetMode="External"/><Relationship Id="rId12" Type="http://schemas.openxmlformats.org/officeDocument/2006/relationships/hyperlink" Target="mailto:katarzyna.gajda@zus.p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mariusz.mackowiak@zus.pl" TargetMode="External"/><Relationship Id="rId11" Type="http://schemas.openxmlformats.org/officeDocument/2006/relationships/hyperlink" Target="mailto:Honorata.Radzia&#322;owska@zus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alina.luzna@zus.pl" TargetMode="External"/><Relationship Id="rId10" Type="http://schemas.openxmlformats.org/officeDocument/2006/relationships/hyperlink" Target="mailto:beata.pawlowska02@zus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lgorzata.pawlak@zus.pl" TargetMode="External"/><Relationship Id="rId14" Type="http://schemas.openxmlformats.org/officeDocument/2006/relationships/hyperlink" Target="mailto:ewa.korolewicz@zu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1348</Words>
  <Characters>8091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Maćkowiak, Mariusz</dc:creator>
  <cp:lastModifiedBy>Nowicka, Marlena</cp:lastModifiedBy>
  <cp:revision>4</cp:revision>
  <dcterms:created xsi:type="dcterms:W3CDTF">2017-09-05T08:15:00Z</dcterms:created>
  <dcterms:modified xsi:type="dcterms:W3CDTF">2017-09-05T08:19:00Z</dcterms:modified>
</cp:coreProperties>
</file>