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293"/>
        <w:tblW w:w="15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4677"/>
        <w:gridCol w:w="709"/>
        <w:gridCol w:w="7655"/>
      </w:tblGrid>
      <w:tr w:rsidR="003E5930" w:rsidRPr="00023A4B" w:rsidTr="00554704">
        <w:trPr>
          <w:trHeight w:val="5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5930" w:rsidRPr="002705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pl-PL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E5930" w:rsidRPr="002705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</w:pP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GMINA ZAGÓRÓW </w:t>
            </w:r>
            <w:r w:rsidR="005547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 samochód </w:t>
            </w: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28"/>
                <w:szCs w:val="28"/>
                <w:lang w:eastAsia="pl-PL"/>
              </w:rPr>
              <w:t xml:space="preserve">nr 1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6D0DDC" w:rsidRDefault="003E5930" w:rsidP="00554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Arial" w:eastAsia="Times New Roman" w:hAnsi="Arial" w:cs="Arial"/>
                <w:b/>
                <w:bCs/>
                <w:color w:val="18151D"/>
                <w:sz w:val="36"/>
                <w:szCs w:val="36"/>
                <w:lang w:eastAsia="pl-PL"/>
              </w:rPr>
            </w:pP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30"/>
                <w:szCs w:val="30"/>
                <w:lang w:eastAsia="pl-PL"/>
              </w:rPr>
              <w:t xml:space="preserve">                     </w:t>
            </w:r>
            <w:r w:rsidR="006D0DDC">
              <w:rPr>
                <w:rFonts w:ascii="Arial" w:eastAsia="Times New Roman" w:hAnsi="Arial" w:cs="Arial"/>
                <w:b/>
                <w:bCs/>
                <w:color w:val="18151D"/>
                <w:sz w:val="30"/>
                <w:szCs w:val="30"/>
                <w:lang w:eastAsia="pl-PL"/>
              </w:rPr>
              <w:t xml:space="preserve">                              </w:t>
            </w:r>
            <w:r w:rsidRPr="00270504">
              <w:rPr>
                <w:rFonts w:ascii="Arial" w:eastAsia="Times New Roman" w:hAnsi="Arial" w:cs="Arial"/>
                <w:b/>
                <w:bCs/>
                <w:color w:val="18151D"/>
                <w:sz w:val="30"/>
                <w:szCs w:val="30"/>
                <w:lang w:eastAsia="pl-PL"/>
              </w:rPr>
              <w:t xml:space="preserve"> </w:t>
            </w:r>
            <w:r w:rsidR="0094266D">
              <w:rPr>
                <w:rFonts w:ascii="Arial" w:eastAsia="Times New Roman" w:hAnsi="Arial" w:cs="Arial"/>
                <w:b/>
                <w:bCs/>
                <w:color w:val="18151D"/>
                <w:sz w:val="36"/>
                <w:szCs w:val="36"/>
                <w:lang w:eastAsia="pl-PL"/>
              </w:rPr>
              <w:t>07.04.2017 r.</w:t>
            </w:r>
            <w:r w:rsidRPr="006D0DDC">
              <w:rPr>
                <w:rFonts w:ascii="Arial" w:eastAsia="Times New Roman" w:hAnsi="Arial" w:cs="Arial"/>
                <w:b/>
                <w:bCs/>
                <w:color w:val="18151D"/>
                <w:sz w:val="36"/>
                <w:szCs w:val="36"/>
                <w:lang w:eastAsia="pl-PL"/>
              </w:rPr>
              <w:t xml:space="preserve"> </w:t>
            </w:r>
          </w:p>
        </w:tc>
      </w:tr>
      <w:tr w:rsidR="003E5930" w:rsidRPr="00023A4B" w:rsidTr="00554704">
        <w:trPr>
          <w:trHeight w:val="39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  <w:t xml:space="preserve">GODZ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  <w:t xml:space="preserve">MIEJSCOWOŚĆ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bCs/>
                <w:color w:val="18151D"/>
                <w:sz w:val="30"/>
                <w:szCs w:val="30"/>
                <w:lang w:eastAsia="pl-PL"/>
              </w:rPr>
              <w:t xml:space="preserve">LOKALIZACJA </w:t>
            </w:r>
          </w:p>
        </w:tc>
      </w:tr>
      <w:tr w:rsidR="003E5930" w:rsidRPr="00023A4B" w:rsidTr="00554704">
        <w:trPr>
          <w:trHeight w:val="56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08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00 - 08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Oleśnica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DE2592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rem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zie OSP</w:t>
            </w:r>
          </w:p>
        </w:tc>
      </w:tr>
      <w:tr w:rsidR="003E5930" w:rsidRPr="00023A4B" w:rsidTr="00554704"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08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40 - 09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proofErr w:type="spellStart"/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Skokum</w:t>
            </w:r>
            <w:proofErr w:type="spellEnd"/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5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09:20 - 09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-14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Kopojno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Plac przed byłą szkołą podstawową </w:t>
            </w:r>
          </w:p>
        </w:tc>
      </w:tr>
      <w:tr w:rsidR="003E5930" w:rsidRPr="00023A4B" w:rsidTr="00554704">
        <w:trPr>
          <w:trHeight w:val="5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10:00 - 10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Trąbczyn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rem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zie OSP </w:t>
            </w:r>
          </w:p>
        </w:tc>
      </w:tr>
      <w:tr w:rsidR="003E5930" w:rsidRPr="00023A4B" w:rsidTr="00554704">
        <w:trPr>
          <w:trHeight w:val="5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10:40 - 11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Szet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l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ew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6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11:05 - 11:25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Szetlewek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11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30 - 11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Stan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sławów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rem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zie OSP </w:t>
            </w:r>
          </w:p>
        </w:tc>
      </w:tr>
      <w:tr w:rsidR="003E5930" w:rsidRPr="00023A4B" w:rsidTr="00554704">
        <w:trPr>
          <w:trHeight w:val="5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00 - 12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20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Mariantów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3E5930" w:rsidRPr="00023A4B" w:rsidTr="00554704">
        <w:trPr>
          <w:trHeight w:val="54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30 - 12:50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Łazy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3E5930" w:rsidRPr="00023A4B" w:rsidTr="00554704">
        <w:trPr>
          <w:trHeight w:val="55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55 -13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Osiny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57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13:20 - 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1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3:40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Michalinów Trąbczyński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Plac przed kapliczką </w:t>
            </w:r>
          </w:p>
        </w:tc>
      </w:tr>
      <w:tr w:rsidR="003E5930" w:rsidRPr="00023A4B" w:rsidTr="00554704">
        <w:trPr>
          <w:trHeight w:val="54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13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50 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 xml:space="preserve">- 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Grabina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sklepie </w:t>
            </w:r>
          </w:p>
        </w:tc>
      </w:tr>
      <w:tr w:rsidR="003E5930" w:rsidRPr="00023A4B" w:rsidTr="00554704">
        <w:trPr>
          <w:trHeight w:val="55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15 - 14</w:t>
            </w:r>
            <w:r w:rsidRPr="00554704">
              <w:rPr>
                <w:rFonts w:ascii="Arial" w:eastAsia="Times New Roman" w:hAnsi="Arial" w:cs="Arial"/>
                <w:b/>
                <w:color w:val="534F58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Łazińsk Drugi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3E5930" w:rsidRPr="00023A4B" w:rsidTr="00554704">
        <w:trPr>
          <w:trHeight w:val="56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40 - 14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55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Michal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i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nów Oleśnicki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Przy świet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l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icy wiejskiej </w:t>
            </w:r>
          </w:p>
        </w:tc>
      </w:tr>
      <w:tr w:rsidR="003E5930" w:rsidRPr="00023A4B" w:rsidTr="00554704">
        <w:trPr>
          <w:trHeight w:val="5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15:00 - 15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20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Drzewce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3E5930" w:rsidRPr="00023A4B" w:rsidTr="00554704">
        <w:trPr>
          <w:trHeight w:val="39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15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30 - 16</w:t>
            </w:r>
            <w:r w:rsidRPr="00554704">
              <w:rPr>
                <w:rFonts w:ascii="Arial" w:eastAsia="Times New Roman" w:hAnsi="Arial" w:cs="Arial"/>
                <w:b/>
                <w:color w:val="2E2A33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00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center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Zagórów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930" w:rsidRPr="00554704" w:rsidRDefault="003E5930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Plac przy byłej stolarni </w:t>
            </w:r>
            <w:proofErr w:type="spellStart"/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>ul.Przemysłowa</w:t>
            </w:r>
            <w:proofErr w:type="spellEnd"/>
            <w:r w:rsidRPr="00554704">
              <w:rPr>
                <w:rFonts w:ascii="Arial" w:eastAsia="Times New Roman" w:hAnsi="Arial" w:cs="Arial"/>
                <w:b/>
                <w:color w:val="18151D"/>
                <w:sz w:val="32"/>
                <w:szCs w:val="32"/>
                <w:lang w:eastAsia="pl-PL"/>
              </w:rPr>
              <w:t xml:space="preserve"> </w:t>
            </w:r>
          </w:p>
        </w:tc>
      </w:tr>
    </w:tbl>
    <w:p w:rsidR="003E5930" w:rsidRPr="003E5930" w:rsidRDefault="003E5930" w:rsidP="003E5930">
      <w:pPr>
        <w:spacing w:before="120"/>
        <w:ind w:left="708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                    </w:t>
      </w:r>
      <w:r w:rsidR="000914AA">
        <w:rPr>
          <w:rFonts w:ascii="Times New Roman" w:hAnsi="Times New Roman" w:cs="Times New Roman"/>
          <w:noProof/>
          <w:sz w:val="33"/>
          <w:szCs w:val="33"/>
          <w:lang w:eastAsia="pl-PL"/>
        </w:rPr>
        <w:drawing>
          <wp:anchor distT="0" distB="0" distL="114300" distR="114300" simplePos="0" relativeHeight="251658240" behindDoc="1" locked="0" layoutInCell="1" allowOverlap="1" wp14:anchorId="1942EE90" wp14:editId="37C6BA31">
            <wp:simplePos x="0" y="0"/>
            <wp:positionH relativeFrom="column">
              <wp:posOffset>1248410</wp:posOffset>
            </wp:positionH>
            <wp:positionV relativeFrom="paragraph">
              <wp:posOffset>10160</wp:posOffset>
            </wp:positionV>
            <wp:extent cx="4826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463" y="20829"/>
                <wp:lineTo x="20463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235">
        <w:rPr>
          <w:rFonts w:ascii="Times New Roman" w:hAnsi="Times New Roman"/>
          <w:sz w:val="44"/>
          <w:szCs w:val="44"/>
        </w:rPr>
        <w:t xml:space="preserve">  </w:t>
      </w:r>
      <w:r>
        <w:rPr>
          <w:rFonts w:ascii="Times New Roman" w:hAnsi="Times New Roman"/>
          <w:sz w:val="44"/>
          <w:szCs w:val="44"/>
        </w:rPr>
        <w:t xml:space="preserve">    </w:t>
      </w:r>
      <w:r w:rsidR="005336AB" w:rsidRPr="000914AA">
        <w:rPr>
          <w:rFonts w:ascii="Times New Roman" w:hAnsi="Times New Roman"/>
          <w:b/>
          <w:sz w:val="44"/>
          <w:szCs w:val="44"/>
        </w:rPr>
        <w:t>ZBIÓRKA ODPADÓW WIELKOGABARYTOWYCH</w:t>
      </w:r>
    </w:p>
    <w:p w:rsidR="000914AA" w:rsidRPr="000914AA" w:rsidRDefault="000914AA" w:rsidP="00D86235">
      <w:pPr>
        <w:rPr>
          <w:rFonts w:ascii="Times New Roman" w:hAnsi="Times New Roman" w:cs="Times New Roman"/>
          <w:b/>
          <w:sz w:val="44"/>
          <w:szCs w:val="44"/>
        </w:rPr>
      </w:pPr>
    </w:p>
    <w:p w:rsidR="008E73D3" w:rsidRDefault="008E73D3" w:rsidP="008E73D3"/>
    <w:p w:rsidR="005336AB" w:rsidRDefault="005336AB" w:rsidP="008E73D3"/>
    <w:p w:rsidR="005336AB" w:rsidRDefault="005336AB" w:rsidP="008E73D3"/>
    <w:p w:rsidR="005336AB" w:rsidRDefault="005336AB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8E73D3" w:rsidRDefault="008E73D3" w:rsidP="008E73D3"/>
    <w:p w:rsidR="00DE2592" w:rsidRDefault="00DE2592" w:rsidP="008E73D3"/>
    <w:p w:rsidR="00DE2592" w:rsidRDefault="00DE2592" w:rsidP="008E73D3"/>
    <w:p w:rsidR="00DE2592" w:rsidRDefault="00DE2592" w:rsidP="008E73D3"/>
    <w:p w:rsidR="003E5930" w:rsidRDefault="003E5930" w:rsidP="008E73D3"/>
    <w:p w:rsidR="003E5930" w:rsidRDefault="003E5930" w:rsidP="008E73D3"/>
    <w:p w:rsidR="00554704" w:rsidRDefault="00554704" w:rsidP="008E73D3">
      <w:bookmarkStart w:id="0" w:name="_GoBack"/>
      <w:bookmarkEnd w:id="0"/>
    </w:p>
    <w:p w:rsidR="003E5930" w:rsidRDefault="003E5930" w:rsidP="008E73D3"/>
    <w:p w:rsidR="003E5930" w:rsidRDefault="003E5930" w:rsidP="008E73D3"/>
    <w:p w:rsidR="007E4DA2" w:rsidRPr="003E5930" w:rsidRDefault="000914AA" w:rsidP="003E5930">
      <w:pPr>
        <w:spacing w:before="240" w:after="0"/>
        <w:rPr>
          <w:rFonts w:ascii="Times New Roman" w:hAnsi="Times New Roman"/>
          <w:sz w:val="44"/>
          <w:szCs w:val="44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1527390F" wp14:editId="1CC4A9F3">
            <wp:simplePos x="0" y="0"/>
            <wp:positionH relativeFrom="column">
              <wp:posOffset>1286510</wp:posOffset>
            </wp:positionH>
            <wp:positionV relativeFrom="paragraph">
              <wp:posOffset>635</wp:posOffset>
            </wp:positionV>
            <wp:extent cx="466725" cy="514985"/>
            <wp:effectExtent l="0" t="0" r="952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235">
        <w:rPr>
          <w:rFonts w:ascii="Times New Roman" w:hAnsi="Times New Roman"/>
          <w:sz w:val="44"/>
          <w:szCs w:val="44"/>
        </w:rPr>
        <w:t xml:space="preserve">      </w:t>
      </w:r>
      <w:r w:rsidR="003E5930">
        <w:rPr>
          <w:rFonts w:ascii="Times New Roman" w:hAnsi="Times New Roman"/>
          <w:sz w:val="44"/>
          <w:szCs w:val="44"/>
        </w:rPr>
        <w:t xml:space="preserve">                     </w:t>
      </w:r>
      <w:r w:rsidR="00D86235">
        <w:rPr>
          <w:rFonts w:ascii="Times New Roman" w:hAnsi="Times New Roman"/>
          <w:sz w:val="44"/>
          <w:szCs w:val="44"/>
        </w:rPr>
        <w:t xml:space="preserve"> </w:t>
      </w:r>
      <w:r w:rsidR="00D86235" w:rsidRPr="000914AA">
        <w:rPr>
          <w:rFonts w:ascii="Times New Roman" w:hAnsi="Times New Roman"/>
          <w:b/>
          <w:sz w:val="44"/>
          <w:szCs w:val="44"/>
        </w:rPr>
        <w:t>ZBIÓRKA ODPADÓW WIELKOGABARYTOWYCH</w:t>
      </w:r>
      <w:r w:rsidR="00D86235" w:rsidRPr="000914AA">
        <w:rPr>
          <w:b/>
          <w:noProof/>
          <w:lang w:eastAsia="pl-PL"/>
        </w:rPr>
        <w:t xml:space="preserve"> </w:t>
      </w:r>
    </w:p>
    <w:p w:rsidR="005336AB" w:rsidRDefault="005336AB" w:rsidP="008E73D3"/>
    <w:p w:rsidR="00270504" w:rsidRDefault="00270504" w:rsidP="008E73D3"/>
    <w:p w:rsidR="00270504" w:rsidRDefault="00270504" w:rsidP="008E73D3"/>
    <w:tbl>
      <w:tblPr>
        <w:tblpPr w:leftFromText="141" w:rightFromText="141" w:vertAnchor="text" w:horzAnchor="margin" w:tblpXSpec="center" w:tblpY="-885"/>
        <w:tblOverlap w:val="never"/>
        <w:tblW w:w="153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536"/>
        <w:gridCol w:w="147"/>
        <w:gridCol w:w="8217"/>
      </w:tblGrid>
      <w:tr w:rsidR="008E73D3" w:rsidRPr="00023A4B" w:rsidTr="00DE2592">
        <w:trPr>
          <w:trHeight w:val="55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E73D3" w:rsidRPr="00023A4B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8E73D3" w:rsidRPr="002705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131018"/>
                <w:sz w:val="28"/>
                <w:szCs w:val="28"/>
                <w:lang w:eastAsia="pl-PL"/>
              </w:rPr>
            </w:pPr>
            <w:r w:rsidRPr="00270504">
              <w:rPr>
                <w:rFonts w:ascii="Arial" w:eastAsia="Times New Roman" w:hAnsi="Arial" w:cs="Arial"/>
                <w:b/>
                <w:bCs/>
                <w:color w:val="131018"/>
                <w:sz w:val="28"/>
                <w:szCs w:val="28"/>
                <w:lang w:eastAsia="pl-PL"/>
              </w:rPr>
              <w:t xml:space="preserve">GMINA </w:t>
            </w:r>
            <w:r w:rsidR="00270504">
              <w:rPr>
                <w:rFonts w:ascii="Arial" w:eastAsia="Times New Roman" w:hAnsi="Arial" w:cs="Arial"/>
                <w:b/>
                <w:color w:val="131018"/>
                <w:sz w:val="28"/>
                <w:szCs w:val="28"/>
                <w:lang w:eastAsia="pl-PL"/>
              </w:rPr>
              <w:t xml:space="preserve">ZAGÓRÓW samochód nr </w:t>
            </w:r>
            <w:r w:rsidRPr="00270504">
              <w:rPr>
                <w:rFonts w:ascii="Arial" w:eastAsia="Times New Roman" w:hAnsi="Arial" w:cs="Arial"/>
                <w:b/>
                <w:color w:val="131018"/>
                <w:sz w:val="28"/>
                <w:szCs w:val="28"/>
                <w:lang w:eastAsia="pl-PL"/>
              </w:rPr>
              <w:t xml:space="preserve">2 </w:t>
            </w:r>
          </w:p>
        </w:tc>
        <w:tc>
          <w:tcPr>
            <w:tcW w:w="8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6D0DDC" w:rsidRDefault="007E4DA2" w:rsidP="00942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4"/>
              <w:rPr>
                <w:rFonts w:ascii="Arial" w:eastAsia="Times New Roman" w:hAnsi="Arial" w:cs="Arial"/>
                <w:b/>
                <w:color w:val="131018"/>
                <w:sz w:val="36"/>
                <w:szCs w:val="36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131018"/>
                <w:sz w:val="30"/>
                <w:szCs w:val="30"/>
                <w:lang w:eastAsia="pl-PL"/>
              </w:rPr>
              <w:t xml:space="preserve">               </w:t>
            </w:r>
            <w:r w:rsidR="006D0DDC">
              <w:rPr>
                <w:rFonts w:ascii="Arial" w:eastAsia="Times New Roman" w:hAnsi="Arial" w:cs="Arial"/>
                <w:b/>
                <w:color w:val="131018"/>
                <w:sz w:val="30"/>
                <w:szCs w:val="30"/>
                <w:lang w:eastAsia="pl-PL"/>
              </w:rPr>
              <w:t xml:space="preserve">                                    </w:t>
            </w:r>
            <w:r>
              <w:rPr>
                <w:rFonts w:ascii="Arial" w:eastAsia="Times New Roman" w:hAnsi="Arial" w:cs="Arial"/>
                <w:b/>
                <w:color w:val="131018"/>
                <w:sz w:val="30"/>
                <w:szCs w:val="30"/>
                <w:lang w:eastAsia="pl-PL"/>
              </w:rPr>
              <w:t xml:space="preserve"> </w:t>
            </w:r>
            <w:r w:rsidR="0094266D">
              <w:rPr>
                <w:rFonts w:ascii="Arial" w:eastAsia="Times New Roman" w:hAnsi="Arial" w:cs="Arial"/>
                <w:b/>
                <w:color w:val="131018"/>
                <w:sz w:val="36"/>
                <w:szCs w:val="36"/>
                <w:lang w:eastAsia="pl-PL"/>
              </w:rPr>
              <w:t>07.04.2017 r.</w:t>
            </w:r>
            <w:r w:rsidR="008E73D3" w:rsidRPr="006D0DDC">
              <w:rPr>
                <w:rFonts w:ascii="Arial" w:eastAsia="Times New Roman" w:hAnsi="Arial" w:cs="Arial"/>
                <w:b/>
                <w:color w:val="131018"/>
                <w:sz w:val="36"/>
                <w:szCs w:val="36"/>
                <w:lang w:eastAsia="pl-PL"/>
              </w:rPr>
              <w:t xml:space="preserve"> </w:t>
            </w:r>
          </w:p>
        </w:tc>
      </w:tr>
      <w:tr w:rsidR="008E73D3" w:rsidRPr="00023A4B" w:rsidTr="00DE2592">
        <w:trPr>
          <w:trHeight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  <w:t xml:space="preserve">GODZ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  <w:t xml:space="preserve">MIEJSCOWOŚĆ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</w:pPr>
            <w:r w:rsidRPr="00554704">
              <w:rPr>
                <w:rFonts w:ascii="Arial" w:eastAsia="Times New Roman" w:hAnsi="Arial" w:cs="Arial"/>
                <w:color w:val="131018"/>
                <w:sz w:val="30"/>
                <w:szCs w:val="30"/>
                <w:lang w:eastAsia="pl-PL"/>
              </w:rPr>
              <w:t xml:space="preserve">LOKALIZACJA </w:t>
            </w:r>
          </w:p>
        </w:tc>
      </w:tr>
      <w:tr w:rsidR="008E73D3" w:rsidRPr="00023A4B" w:rsidTr="00DE2592">
        <w:trPr>
          <w:trHeight w:val="43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08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00 - 08:30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Wrąbczyn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4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08:40 - 09:00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Kościołków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byłej remizie OSP </w:t>
            </w:r>
          </w:p>
        </w:tc>
      </w:tr>
      <w:tr w:rsidR="008E73D3" w:rsidRPr="00023A4B" w:rsidTr="00DE2592">
        <w:trPr>
          <w:trHeight w:val="56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09:10 - 09:30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Imielno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6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09:35 - 09:55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Łukom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Plac przed szkołą podstawową </w:t>
            </w:r>
          </w:p>
        </w:tc>
      </w:tr>
      <w:tr w:rsidR="008E73D3" w:rsidRPr="00023A4B" w:rsidTr="00DE2592">
        <w:trPr>
          <w:trHeight w:val="5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10:05 - 10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25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proofErr w:type="spellStart"/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>Adamierz</w:t>
            </w:r>
            <w:proofErr w:type="spellEnd"/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8E73D3" w:rsidRPr="00023A4B" w:rsidTr="00DE2592">
        <w:trPr>
          <w:trHeight w:val="54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10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30 - 10:50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Myszakówek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sklepie (przy skrzyżowaniu) </w:t>
            </w:r>
          </w:p>
        </w:tc>
      </w:tr>
      <w:tr w:rsidR="008E73D3" w:rsidRPr="00023A4B" w:rsidTr="00DE2592">
        <w:trPr>
          <w:trHeight w:val="5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10:55 - 11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proofErr w:type="spellStart"/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>Koszelewska</w:t>
            </w:r>
            <w:proofErr w:type="spellEnd"/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 Łąka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8E73D3" w:rsidRPr="00023A4B" w:rsidTr="00DE2592">
        <w:trPr>
          <w:trHeight w:val="56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11:30 - 11:50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Anielewo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4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11:55 - 12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Huta Łukomska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>Działka strażacka</w:t>
            </w:r>
          </w:p>
        </w:tc>
      </w:tr>
      <w:tr w:rsidR="008E73D3" w:rsidRPr="00023A4B" w:rsidTr="00DE2592">
        <w:trPr>
          <w:trHeight w:val="55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25 - 12:45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Łomów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6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12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55 - 13:15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Bukowe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4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13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25 - 13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Augustynów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6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00 - 14:15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Zalesie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domu sołtysa </w:t>
            </w:r>
          </w:p>
        </w:tc>
      </w:tr>
      <w:tr w:rsidR="008E73D3" w:rsidRPr="00023A4B" w:rsidTr="00DE2592">
        <w:trPr>
          <w:trHeight w:val="5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14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20 - 14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50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Nowa Wieś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Przy remizie OSP </w:t>
            </w:r>
          </w:p>
        </w:tc>
      </w:tr>
      <w:tr w:rsidR="008E73D3" w:rsidRPr="00023A4B" w:rsidTr="00DE2592">
        <w:trPr>
          <w:trHeight w:val="55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15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>00 - 16</w:t>
            </w:r>
            <w:r w:rsidRPr="00554704">
              <w:rPr>
                <w:rFonts w:ascii="Arial" w:eastAsia="Times New Roman" w:hAnsi="Arial" w:cs="Arial"/>
                <w:b/>
                <w:color w:val="3E3840"/>
                <w:w w:val="107"/>
                <w:sz w:val="32"/>
                <w:szCs w:val="32"/>
                <w:lang w:eastAsia="pl-PL"/>
              </w:rPr>
              <w:t>:</w:t>
            </w:r>
            <w:r w:rsidRPr="00554704">
              <w:rPr>
                <w:rFonts w:ascii="Arial" w:eastAsia="Times New Roman" w:hAnsi="Arial" w:cs="Arial"/>
                <w:b/>
                <w:color w:val="131018"/>
                <w:w w:val="107"/>
                <w:sz w:val="32"/>
                <w:szCs w:val="32"/>
                <w:lang w:eastAsia="pl-PL"/>
              </w:rPr>
              <w:t xml:space="preserve">00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"/>
              <w:jc w:val="center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Zagórów 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3D3" w:rsidRPr="00554704" w:rsidRDefault="008E73D3" w:rsidP="003E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</w:pP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>Plac przy byłej stolarni ul</w:t>
            </w:r>
            <w:r w:rsidRPr="00554704"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pl-PL"/>
              </w:rPr>
              <w:t>.</w:t>
            </w:r>
            <w:r w:rsidR="007E4DA2" w:rsidRPr="00554704">
              <w:rPr>
                <w:rFonts w:ascii="Arial" w:eastAsia="Times New Roman" w:hAnsi="Arial" w:cs="Arial"/>
                <w:b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554704">
              <w:rPr>
                <w:rFonts w:ascii="Arial" w:eastAsia="Times New Roman" w:hAnsi="Arial" w:cs="Arial"/>
                <w:b/>
                <w:color w:val="131018"/>
                <w:sz w:val="32"/>
                <w:szCs w:val="32"/>
                <w:lang w:eastAsia="pl-PL"/>
              </w:rPr>
              <w:t xml:space="preserve">Przemysłowa </w:t>
            </w:r>
          </w:p>
        </w:tc>
      </w:tr>
    </w:tbl>
    <w:p w:rsidR="008E73D3" w:rsidRDefault="008E73D3" w:rsidP="008E73D3"/>
    <w:p w:rsidR="009511D7" w:rsidRDefault="009511D7"/>
    <w:sectPr w:rsidR="009511D7" w:rsidSect="003E5930">
      <w:pgSz w:w="16838" w:h="11906" w:orient="landscape"/>
      <w:pgMar w:top="284" w:right="709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3D3"/>
    <w:rsid w:val="000914AA"/>
    <w:rsid w:val="000E4A73"/>
    <w:rsid w:val="00270504"/>
    <w:rsid w:val="003176FF"/>
    <w:rsid w:val="003E5930"/>
    <w:rsid w:val="005336AB"/>
    <w:rsid w:val="00554704"/>
    <w:rsid w:val="006D0DDC"/>
    <w:rsid w:val="007D73DE"/>
    <w:rsid w:val="007E4DA2"/>
    <w:rsid w:val="00826944"/>
    <w:rsid w:val="0084355B"/>
    <w:rsid w:val="008E73D3"/>
    <w:rsid w:val="0094266D"/>
    <w:rsid w:val="009511D7"/>
    <w:rsid w:val="00BF0D95"/>
    <w:rsid w:val="00D279BE"/>
    <w:rsid w:val="00D86235"/>
    <w:rsid w:val="00DB1596"/>
    <w:rsid w:val="00DE2592"/>
    <w:rsid w:val="00E46E32"/>
    <w:rsid w:val="00FE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EB8F3-5BC7-4DE9-ACFB-2F1850B6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73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6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6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Nowaczyk</dc:creator>
  <cp:keywords/>
  <dc:description/>
  <cp:lastModifiedBy>Eliza Nowaczyk</cp:lastModifiedBy>
  <cp:revision>11</cp:revision>
  <cp:lastPrinted>2017-03-16T07:44:00Z</cp:lastPrinted>
  <dcterms:created xsi:type="dcterms:W3CDTF">2016-09-21T12:47:00Z</dcterms:created>
  <dcterms:modified xsi:type="dcterms:W3CDTF">2017-03-16T09:56:00Z</dcterms:modified>
</cp:coreProperties>
</file>