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1293"/>
        <w:tblW w:w="15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4677"/>
        <w:gridCol w:w="709"/>
        <w:gridCol w:w="7655"/>
      </w:tblGrid>
      <w:tr w:rsidR="003E5930" w:rsidRPr="00023A4B" w:rsidTr="00554704">
        <w:trPr>
          <w:trHeight w:val="5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5930" w:rsidRPr="002705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pl-PL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5930" w:rsidRPr="002705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</w:pP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GMINA </w:t>
            </w:r>
            <w:proofErr w:type="gramStart"/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ZAGÓRÓW </w:t>
            </w:r>
            <w:r w:rsidR="005547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 samochód</w:t>
            </w:r>
            <w:proofErr w:type="gramEnd"/>
            <w:r w:rsidR="005547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 </w:t>
            </w: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nr 1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6D0DDC" w:rsidRDefault="003E5930" w:rsidP="00554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Arial" w:eastAsia="Times New Roman" w:hAnsi="Arial" w:cs="Arial"/>
                <w:b/>
                <w:bCs/>
                <w:color w:val="18151D"/>
                <w:sz w:val="36"/>
                <w:szCs w:val="36"/>
                <w:lang w:eastAsia="pl-PL"/>
              </w:rPr>
            </w:pP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30"/>
                <w:szCs w:val="30"/>
                <w:lang w:eastAsia="pl-PL"/>
              </w:rPr>
              <w:t xml:space="preserve">                     </w:t>
            </w:r>
            <w:r w:rsidR="006D0DDC">
              <w:rPr>
                <w:rFonts w:ascii="Arial" w:eastAsia="Times New Roman" w:hAnsi="Arial" w:cs="Arial"/>
                <w:b/>
                <w:bCs/>
                <w:color w:val="18151D"/>
                <w:sz w:val="30"/>
                <w:szCs w:val="30"/>
                <w:lang w:eastAsia="pl-PL"/>
              </w:rPr>
              <w:t xml:space="preserve">                              </w:t>
            </w: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30"/>
                <w:szCs w:val="30"/>
                <w:lang w:eastAsia="pl-PL"/>
              </w:rPr>
              <w:t xml:space="preserve"> </w:t>
            </w:r>
            <w:r w:rsidR="000311B7">
              <w:rPr>
                <w:rFonts w:ascii="Arial" w:eastAsia="Times New Roman" w:hAnsi="Arial" w:cs="Arial"/>
                <w:b/>
                <w:bCs/>
                <w:color w:val="18151D"/>
                <w:sz w:val="36"/>
                <w:szCs w:val="36"/>
                <w:lang w:eastAsia="pl-PL"/>
              </w:rPr>
              <w:t>06.10</w:t>
            </w:r>
            <w:r w:rsidR="0094266D">
              <w:rPr>
                <w:rFonts w:ascii="Arial" w:eastAsia="Times New Roman" w:hAnsi="Arial" w:cs="Arial"/>
                <w:b/>
                <w:bCs/>
                <w:color w:val="18151D"/>
                <w:sz w:val="36"/>
                <w:szCs w:val="36"/>
                <w:lang w:eastAsia="pl-PL"/>
              </w:rPr>
              <w:t>.2017 r.</w:t>
            </w:r>
            <w:r w:rsidRPr="006D0DDC">
              <w:rPr>
                <w:rFonts w:ascii="Arial" w:eastAsia="Times New Roman" w:hAnsi="Arial" w:cs="Arial"/>
                <w:b/>
                <w:bCs/>
                <w:color w:val="18151D"/>
                <w:sz w:val="36"/>
                <w:szCs w:val="36"/>
                <w:lang w:eastAsia="pl-PL"/>
              </w:rPr>
              <w:t xml:space="preserve"> </w:t>
            </w:r>
          </w:p>
        </w:tc>
      </w:tr>
      <w:tr w:rsidR="003E5930" w:rsidRPr="00023A4B" w:rsidTr="00554704">
        <w:trPr>
          <w:trHeight w:val="39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  <w:t xml:space="preserve">GODZ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  <w:t xml:space="preserve">MIEJSCOWOŚĆ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  <w:t xml:space="preserve">LOKALIZACJA </w:t>
            </w:r>
          </w:p>
        </w:tc>
      </w:tr>
      <w:tr w:rsidR="003E5930" w:rsidRPr="00023A4B" w:rsidTr="00554704">
        <w:trPr>
          <w:trHeight w:val="56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08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00 - 08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Oleśnica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DE2592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rem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zie OSP</w:t>
            </w:r>
          </w:p>
        </w:tc>
      </w:tr>
      <w:tr w:rsidR="003E5930" w:rsidRPr="00023A4B" w:rsidTr="00554704"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08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40 - 09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Skokum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5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09:20 - 09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-14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Kopojno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Plac przed byłą szkołą podstawową </w:t>
            </w:r>
          </w:p>
        </w:tc>
      </w:tr>
      <w:tr w:rsidR="003E5930" w:rsidRPr="00023A4B" w:rsidTr="00554704">
        <w:trPr>
          <w:trHeight w:val="5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10:00 - 10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Trąbczyn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rem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zie OSP </w:t>
            </w:r>
          </w:p>
        </w:tc>
      </w:tr>
      <w:tr w:rsidR="003E5930" w:rsidRPr="00023A4B" w:rsidTr="00554704">
        <w:trPr>
          <w:trHeight w:val="5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10:40 - 11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Szet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l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ew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6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11:05 - 11:25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Szetlewek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11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30 - 11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Stan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sławów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rem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zie OSP </w:t>
            </w:r>
          </w:p>
        </w:tc>
      </w:tr>
      <w:tr w:rsidR="003E5930" w:rsidRPr="00023A4B" w:rsidTr="00554704">
        <w:trPr>
          <w:trHeight w:val="5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00 - 12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20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Mariantów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3E5930" w:rsidRPr="00023A4B" w:rsidTr="00554704">
        <w:trPr>
          <w:trHeight w:val="54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30 - 12:50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Łazy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3E5930" w:rsidRPr="00023A4B" w:rsidTr="00554704">
        <w:trPr>
          <w:trHeight w:val="55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55 -13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Osiny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7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13:20 - 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1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3:40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Michalinów Trąbczyński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Plac przed kapliczką </w:t>
            </w:r>
          </w:p>
        </w:tc>
      </w:tr>
      <w:tr w:rsidR="003E5930" w:rsidRPr="00023A4B" w:rsidTr="00554704">
        <w:trPr>
          <w:trHeight w:val="54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13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50 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 xml:space="preserve">- 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Grabina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sklepie </w:t>
            </w:r>
          </w:p>
        </w:tc>
      </w:tr>
      <w:tr w:rsidR="003E5930" w:rsidRPr="00023A4B" w:rsidTr="00554704">
        <w:trPr>
          <w:trHeight w:val="5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15 - 14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Łazińsk Drugi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3E5930" w:rsidRPr="00023A4B" w:rsidTr="00554704">
        <w:trPr>
          <w:trHeight w:val="56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40 - 14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Michal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nów Oleśnicki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świet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l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icy wiejskiej </w:t>
            </w:r>
          </w:p>
        </w:tc>
      </w:tr>
      <w:tr w:rsidR="003E5930" w:rsidRPr="00023A4B" w:rsidTr="00554704">
        <w:trPr>
          <w:trHeight w:val="5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15:00 - 15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20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Drzewce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39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30 - 16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Zagórów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Plac przy byłej stolarni </w:t>
            </w:r>
            <w:proofErr w:type="spellStart"/>
            <w:proofErr w:type="gramStart"/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ul.Przemysłowa</w:t>
            </w:r>
            <w:proofErr w:type="spellEnd"/>
            <w:proofErr w:type="gramEnd"/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 </w:t>
            </w:r>
          </w:p>
        </w:tc>
      </w:tr>
    </w:tbl>
    <w:p w:rsidR="003E5930" w:rsidRPr="003E5930" w:rsidRDefault="003E5930" w:rsidP="003E5930">
      <w:pPr>
        <w:spacing w:before="120"/>
        <w:ind w:left="708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                    </w:t>
      </w:r>
      <w:r w:rsidR="000914AA">
        <w:rPr>
          <w:rFonts w:ascii="Times New Roman" w:hAnsi="Times New Roman" w:cs="Times New Roman"/>
          <w:noProof/>
          <w:sz w:val="33"/>
          <w:szCs w:val="33"/>
          <w:lang w:eastAsia="pl-PL"/>
        </w:rPr>
        <w:drawing>
          <wp:anchor distT="0" distB="0" distL="114300" distR="114300" simplePos="0" relativeHeight="251658240" behindDoc="1" locked="0" layoutInCell="1" allowOverlap="1" wp14:anchorId="1942EE90" wp14:editId="37C6BA31">
            <wp:simplePos x="0" y="0"/>
            <wp:positionH relativeFrom="column">
              <wp:posOffset>1248410</wp:posOffset>
            </wp:positionH>
            <wp:positionV relativeFrom="paragraph">
              <wp:posOffset>10160</wp:posOffset>
            </wp:positionV>
            <wp:extent cx="4826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463" y="20829"/>
                <wp:lineTo x="20463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235">
        <w:rPr>
          <w:rFonts w:ascii="Times New Roman" w:hAnsi="Times New Roman"/>
          <w:sz w:val="44"/>
          <w:szCs w:val="44"/>
        </w:rPr>
        <w:t xml:space="preserve">  </w:t>
      </w:r>
      <w:r>
        <w:rPr>
          <w:rFonts w:ascii="Times New Roman" w:hAnsi="Times New Roman"/>
          <w:sz w:val="44"/>
          <w:szCs w:val="44"/>
        </w:rPr>
        <w:t xml:space="preserve">    </w:t>
      </w:r>
      <w:r w:rsidR="005336AB" w:rsidRPr="000914AA">
        <w:rPr>
          <w:rFonts w:ascii="Times New Roman" w:hAnsi="Times New Roman"/>
          <w:b/>
          <w:sz w:val="44"/>
          <w:szCs w:val="44"/>
        </w:rPr>
        <w:t>ZBIÓRKA ODPADÓW WIELKOGABARYTOWYCH</w:t>
      </w:r>
    </w:p>
    <w:p w:rsidR="000914AA" w:rsidRPr="000914AA" w:rsidRDefault="000914AA" w:rsidP="00D86235">
      <w:pPr>
        <w:rPr>
          <w:rFonts w:ascii="Times New Roman" w:hAnsi="Times New Roman" w:cs="Times New Roman"/>
          <w:b/>
          <w:sz w:val="44"/>
          <w:szCs w:val="44"/>
        </w:rPr>
      </w:pPr>
    </w:p>
    <w:p w:rsidR="008E73D3" w:rsidRDefault="008E73D3" w:rsidP="008E73D3"/>
    <w:p w:rsidR="005336AB" w:rsidRDefault="005336AB" w:rsidP="008E73D3"/>
    <w:p w:rsidR="005336AB" w:rsidRDefault="005336AB" w:rsidP="008E73D3"/>
    <w:p w:rsidR="005336AB" w:rsidRDefault="005336AB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DE2592" w:rsidRDefault="00DE2592" w:rsidP="008E73D3"/>
    <w:p w:rsidR="00DE2592" w:rsidRDefault="00DE2592" w:rsidP="008E73D3"/>
    <w:p w:rsidR="00DE2592" w:rsidRDefault="00DE2592" w:rsidP="008E73D3"/>
    <w:p w:rsidR="003E5930" w:rsidRDefault="003E5930" w:rsidP="008E73D3"/>
    <w:p w:rsidR="003E5930" w:rsidRDefault="003E5930" w:rsidP="008E73D3"/>
    <w:p w:rsidR="00554704" w:rsidRDefault="00554704" w:rsidP="008E73D3"/>
    <w:p w:rsidR="003E5930" w:rsidRDefault="003E5930" w:rsidP="008E73D3"/>
    <w:p w:rsidR="003E5930" w:rsidRDefault="003E5930" w:rsidP="008E73D3"/>
    <w:p w:rsidR="007E4DA2" w:rsidRPr="003E5930" w:rsidRDefault="000914AA" w:rsidP="003E5930">
      <w:pPr>
        <w:spacing w:before="240" w:after="0"/>
        <w:rPr>
          <w:rFonts w:ascii="Times New Roman" w:hAnsi="Times New Roman"/>
          <w:sz w:val="44"/>
          <w:szCs w:val="44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1527390F" wp14:editId="1CC4A9F3">
            <wp:simplePos x="0" y="0"/>
            <wp:positionH relativeFrom="column">
              <wp:posOffset>1286510</wp:posOffset>
            </wp:positionH>
            <wp:positionV relativeFrom="paragraph">
              <wp:posOffset>635</wp:posOffset>
            </wp:positionV>
            <wp:extent cx="466725" cy="514985"/>
            <wp:effectExtent l="0" t="0" r="952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235">
        <w:rPr>
          <w:rFonts w:ascii="Times New Roman" w:hAnsi="Times New Roman"/>
          <w:sz w:val="44"/>
          <w:szCs w:val="44"/>
        </w:rPr>
        <w:t xml:space="preserve">      </w:t>
      </w:r>
      <w:r w:rsidR="003E5930">
        <w:rPr>
          <w:rFonts w:ascii="Times New Roman" w:hAnsi="Times New Roman"/>
          <w:sz w:val="44"/>
          <w:szCs w:val="44"/>
        </w:rPr>
        <w:t xml:space="preserve">                     </w:t>
      </w:r>
      <w:r w:rsidR="00D86235">
        <w:rPr>
          <w:rFonts w:ascii="Times New Roman" w:hAnsi="Times New Roman"/>
          <w:sz w:val="44"/>
          <w:szCs w:val="44"/>
        </w:rPr>
        <w:t xml:space="preserve"> </w:t>
      </w:r>
      <w:r w:rsidR="00D86235" w:rsidRPr="000914AA">
        <w:rPr>
          <w:rFonts w:ascii="Times New Roman" w:hAnsi="Times New Roman"/>
          <w:b/>
          <w:sz w:val="44"/>
          <w:szCs w:val="44"/>
        </w:rPr>
        <w:t>ZBIÓRKA ODPADÓW WIELKOGABARYTOWYCH</w:t>
      </w:r>
      <w:r w:rsidR="00D86235" w:rsidRPr="000914AA">
        <w:rPr>
          <w:b/>
          <w:noProof/>
          <w:lang w:eastAsia="pl-PL"/>
        </w:rPr>
        <w:t xml:space="preserve"> </w:t>
      </w:r>
    </w:p>
    <w:p w:rsidR="005336AB" w:rsidRDefault="005336AB" w:rsidP="008E73D3"/>
    <w:p w:rsidR="00270504" w:rsidRDefault="00270504" w:rsidP="008E73D3"/>
    <w:p w:rsidR="00270504" w:rsidRDefault="00270504" w:rsidP="008E73D3"/>
    <w:tbl>
      <w:tblPr>
        <w:tblpPr w:leftFromText="141" w:rightFromText="141" w:vertAnchor="text" w:horzAnchor="margin" w:tblpXSpec="center" w:tblpY="-885"/>
        <w:tblOverlap w:val="never"/>
        <w:tblW w:w="153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536"/>
        <w:gridCol w:w="147"/>
        <w:gridCol w:w="8217"/>
      </w:tblGrid>
      <w:tr w:rsidR="008E73D3" w:rsidRPr="00023A4B" w:rsidTr="00DE2592">
        <w:trPr>
          <w:trHeight w:val="55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E73D3" w:rsidRPr="00023A4B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E73D3" w:rsidRPr="002705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131018"/>
                <w:sz w:val="28"/>
                <w:szCs w:val="28"/>
                <w:lang w:eastAsia="pl-PL"/>
              </w:rPr>
            </w:pPr>
            <w:r w:rsidRPr="00270504">
              <w:rPr>
                <w:rFonts w:ascii="Arial" w:eastAsia="Times New Roman" w:hAnsi="Arial" w:cs="Arial"/>
                <w:b/>
                <w:bCs/>
                <w:color w:val="131018"/>
                <w:sz w:val="28"/>
                <w:szCs w:val="28"/>
                <w:lang w:eastAsia="pl-PL"/>
              </w:rPr>
              <w:t xml:space="preserve">GMINA </w:t>
            </w:r>
            <w:r w:rsidR="00270504">
              <w:rPr>
                <w:rFonts w:ascii="Arial" w:eastAsia="Times New Roman" w:hAnsi="Arial" w:cs="Arial"/>
                <w:b/>
                <w:color w:val="131018"/>
                <w:sz w:val="28"/>
                <w:szCs w:val="28"/>
                <w:lang w:eastAsia="pl-PL"/>
              </w:rPr>
              <w:t xml:space="preserve">ZAGÓRÓW samochód nr </w:t>
            </w:r>
            <w:r w:rsidRPr="00270504">
              <w:rPr>
                <w:rFonts w:ascii="Arial" w:eastAsia="Times New Roman" w:hAnsi="Arial" w:cs="Arial"/>
                <w:b/>
                <w:color w:val="131018"/>
                <w:sz w:val="28"/>
                <w:szCs w:val="28"/>
                <w:lang w:eastAsia="pl-PL"/>
              </w:rPr>
              <w:t xml:space="preserve">2 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6D0DDC" w:rsidRDefault="007E4DA2" w:rsidP="00942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4"/>
              <w:rPr>
                <w:rFonts w:ascii="Arial" w:eastAsia="Times New Roman" w:hAnsi="Arial" w:cs="Arial"/>
                <w:b/>
                <w:color w:val="131018"/>
                <w:sz w:val="36"/>
                <w:szCs w:val="36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131018"/>
                <w:sz w:val="30"/>
                <w:szCs w:val="30"/>
                <w:lang w:eastAsia="pl-PL"/>
              </w:rPr>
              <w:t xml:space="preserve">               </w:t>
            </w:r>
            <w:r w:rsidR="006D0DDC">
              <w:rPr>
                <w:rFonts w:ascii="Arial" w:eastAsia="Times New Roman" w:hAnsi="Arial" w:cs="Arial"/>
                <w:b/>
                <w:color w:val="131018"/>
                <w:sz w:val="30"/>
                <w:szCs w:val="30"/>
                <w:lang w:eastAsia="pl-PL"/>
              </w:rPr>
              <w:t xml:space="preserve">                                    </w:t>
            </w:r>
            <w:r>
              <w:rPr>
                <w:rFonts w:ascii="Arial" w:eastAsia="Times New Roman" w:hAnsi="Arial" w:cs="Arial"/>
                <w:b/>
                <w:color w:val="131018"/>
                <w:sz w:val="30"/>
                <w:szCs w:val="30"/>
                <w:lang w:eastAsia="pl-PL"/>
              </w:rPr>
              <w:t xml:space="preserve"> </w:t>
            </w:r>
            <w:r w:rsidR="000311B7">
              <w:rPr>
                <w:rFonts w:ascii="Arial" w:eastAsia="Times New Roman" w:hAnsi="Arial" w:cs="Arial"/>
                <w:b/>
                <w:color w:val="131018"/>
                <w:sz w:val="36"/>
                <w:szCs w:val="36"/>
                <w:lang w:eastAsia="pl-PL"/>
              </w:rPr>
              <w:t>06.10</w:t>
            </w:r>
            <w:bookmarkStart w:id="0" w:name="_GoBack"/>
            <w:bookmarkEnd w:id="0"/>
            <w:r w:rsidR="0094266D">
              <w:rPr>
                <w:rFonts w:ascii="Arial" w:eastAsia="Times New Roman" w:hAnsi="Arial" w:cs="Arial"/>
                <w:b/>
                <w:color w:val="131018"/>
                <w:sz w:val="36"/>
                <w:szCs w:val="36"/>
                <w:lang w:eastAsia="pl-PL"/>
              </w:rPr>
              <w:t>.2017 r.</w:t>
            </w:r>
            <w:r w:rsidR="008E73D3" w:rsidRPr="006D0DDC">
              <w:rPr>
                <w:rFonts w:ascii="Arial" w:eastAsia="Times New Roman" w:hAnsi="Arial" w:cs="Arial"/>
                <w:b/>
                <w:color w:val="131018"/>
                <w:sz w:val="36"/>
                <w:szCs w:val="36"/>
                <w:lang w:eastAsia="pl-PL"/>
              </w:rPr>
              <w:t xml:space="preserve"> </w:t>
            </w:r>
          </w:p>
        </w:tc>
      </w:tr>
      <w:tr w:rsidR="008E73D3" w:rsidRPr="00023A4B" w:rsidTr="00DE2592">
        <w:trPr>
          <w:trHeight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  <w:t xml:space="preserve">GODZ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  <w:t xml:space="preserve">MIEJSCOWOŚĆ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  <w:t xml:space="preserve">LOKALIZACJA </w:t>
            </w:r>
          </w:p>
        </w:tc>
      </w:tr>
      <w:tr w:rsidR="008E73D3" w:rsidRPr="00023A4B" w:rsidTr="00DE2592">
        <w:trPr>
          <w:trHeight w:val="43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08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00 - 08:30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Wrąbczyn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4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08:40 - 09:00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Kościołków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byłej remizie OSP </w:t>
            </w:r>
          </w:p>
        </w:tc>
      </w:tr>
      <w:tr w:rsidR="008E73D3" w:rsidRPr="00023A4B" w:rsidTr="00DE2592">
        <w:trPr>
          <w:trHeight w:val="56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09:10 - 09:30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Imielno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6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09:35 - 09:55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Łukom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Plac przed szkołą podstawową </w:t>
            </w:r>
          </w:p>
        </w:tc>
      </w:tr>
      <w:tr w:rsidR="008E73D3" w:rsidRPr="00023A4B" w:rsidTr="00DE2592">
        <w:trPr>
          <w:trHeight w:val="5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10:05 - 10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25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Adamierz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8E73D3" w:rsidRPr="00023A4B" w:rsidTr="00DE2592">
        <w:trPr>
          <w:trHeight w:val="54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10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30 - 10:50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Myszakówek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sklepie (przy skrzyżowaniu) </w:t>
            </w:r>
          </w:p>
        </w:tc>
      </w:tr>
      <w:tr w:rsidR="008E73D3" w:rsidRPr="00023A4B" w:rsidTr="00DE2592">
        <w:trPr>
          <w:trHeight w:val="5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10:55 - 11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proofErr w:type="spellStart"/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>Koszelewska</w:t>
            </w:r>
            <w:proofErr w:type="spellEnd"/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 Łąka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8E73D3" w:rsidRPr="00023A4B" w:rsidTr="00DE2592">
        <w:trPr>
          <w:trHeight w:val="56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11:30 - 11:50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Anielewo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4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11:55 - 12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Huta Łukomska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>Działka strażacka</w:t>
            </w:r>
          </w:p>
        </w:tc>
      </w:tr>
      <w:tr w:rsidR="008E73D3" w:rsidRPr="00023A4B" w:rsidTr="00DE2592">
        <w:trPr>
          <w:trHeight w:val="55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25 - 12:45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Łomów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6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55 - 13:15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Bukowe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4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13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25 - 13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Augustynów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6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00 - 14:15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Zalesie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8E73D3" w:rsidRPr="00023A4B" w:rsidTr="00DE2592">
        <w:trPr>
          <w:trHeight w:val="5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20 - 14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Nowa Wieś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5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15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00 - 16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Zagórów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>Plac przy byłej stolarni ul</w:t>
            </w:r>
            <w:r w:rsidRPr="00554704"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pl-PL"/>
              </w:rPr>
              <w:t>.</w:t>
            </w:r>
            <w:r w:rsidR="007E4DA2" w:rsidRPr="00554704"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Przemysłowa </w:t>
            </w:r>
          </w:p>
        </w:tc>
      </w:tr>
    </w:tbl>
    <w:p w:rsidR="008E73D3" w:rsidRDefault="008E73D3" w:rsidP="008E73D3"/>
    <w:p w:rsidR="009511D7" w:rsidRDefault="009511D7"/>
    <w:sectPr w:rsidR="009511D7" w:rsidSect="003E5930">
      <w:pgSz w:w="16838" w:h="11906" w:orient="landscape"/>
      <w:pgMar w:top="284" w:right="709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3D3"/>
    <w:rsid w:val="000311B7"/>
    <w:rsid w:val="000914AA"/>
    <w:rsid w:val="000E4A73"/>
    <w:rsid w:val="00270504"/>
    <w:rsid w:val="003176FF"/>
    <w:rsid w:val="003E5930"/>
    <w:rsid w:val="005336AB"/>
    <w:rsid w:val="00554704"/>
    <w:rsid w:val="006D0DDC"/>
    <w:rsid w:val="007D73DE"/>
    <w:rsid w:val="007E4DA2"/>
    <w:rsid w:val="00826944"/>
    <w:rsid w:val="0084355B"/>
    <w:rsid w:val="008E73D3"/>
    <w:rsid w:val="0094266D"/>
    <w:rsid w:val="009511D7"/>
    <w:rsid w:val="00BF0D95"/>
    <w:rsid w:val="00D279BE"/>
    <w:rsid w:val="00D86235"/>
    <w:rsid w:val="00DB1596"/>
    <w:rsid w:val="00DE2592"/>
    <w:rsid w:val="00E46E32"/>
    <w:rsid w:val="00FE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8DB87"/>
  <w15:chartTrackingRefBased/>
  <w15:docId w15:val="{CBDEB8F3-5BC7-4DE9-ACFB-2F1850B6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73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6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6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Nowaczyk</dc:creator>
  <cp:keywords/>
  <dc:description/>
  <cp:lastModifiedBy>Zagorow3</cp:lastModifiedBy>
  <cp:revision>2</cp:revision>
  <cp:lastPrinted>2017-03-16T07:44:00Z</cp:lastPrinted>
  <dcterms:created xsi:type="dcterms:W3CDTF">2017-10-02T08:49:00Z</dcterms:created>
  <dcterms:modified xsi:type="dcterms:W3CDTF">2017-10-02T08:49:00Z</dcterms:modified>
</cp:coreProperties>
</file>