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F0D24" w14:textId="355DA55A" w:rsidR="00646E72" w:rsidRPr="00493ED4" w:rsidRDefault="00493ED4" w:rsidP="00646E72">
      <w:pPr>
        <w:keepNext/>
        <w:pageBreakBefore/>
        <w:spacing w:after="0" w:line="240" w:lineRule="auto"/>
        <w:jc w:val="both"/>
        <w:textAlignment w:val="top"/>
        <w:outlineLvl w:val="3"/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ab/>
      </w:r>
      <w:r w:rsidR="00FD7425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           </w:t>
      </w:r>
      <w:r w:rsidR="00646E72" w:rsidRPr="00493ED4"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eastAsia="pl-PL"/>
        </w:rPr>
        <w:t xml:space="preserve">Załącznik nr 1 – Wzór Formularza Oferty. </w:t>
      </w:r>
    </w:p>
    <w:p w14:paraId="64D81703" w14:textId="77777777" w:rsidR="00646E72" w:rsidRPr="0081767A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50F7AE5F" w14:textId="77777777" w:rsidR="00646E72" w:rsidRPr="0081767A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48E95C03" w14:textId="77777777" w:rsidR="00646E72" w:rsidRPr="0081767A" w:rsidRDefault="00646E72" w:rsidP="00646E72">
      <w:pPr>
        <w:keepNext/>
        <w:spacing w:after="0" w:line="240" w:lineRule="auto"/>
        <w:jc w:val="center"/>
        <w:outlineLvl w:val="4"/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FORMULARZ OFERTY </w:t>
      </w:r>
    </w:p>
    <w:p w14:paraId="3B7BAF57" w14:textId="77777777" w:rsidR="00646E72" w:rsidRPr="0081767A" w:rsidRDefault="00646E72" w:rsidP="00646E72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>DLA PRZETARGU NIEOGRANICZONEGO</w:t>
      </w:r>
    </w:p>
    <w:p w14:paraId="130264B1" w14:textId="77777777" w:rsidR="00646E72" w:rsidRPr="0081767A" w:rsidRDefault="00646E72" w:rsidP="00646E72">
      <w:pPr>
        <w:spacing w:after="0" w:line="360" w:lineRule="auto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5DDD83BC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sz w:val="18"/>
          <w:szCs w:val="18"/>
          <w:lang w:eastAsia="pl-PL"/>
        </w:rPr>
        <w:t>na roboty budowlane:</w:t>
      </w:r>
    </w:p>
    <w:tbl>
      <w:tblPr>
        <w:tblpPr w:leftFromText="141" w:rightFromText="141" w:vertAnchor="text" w:horzAnchor="margin" w:tblpY="-76"/>
        <w:tblW w:w="106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3060"/>
      </w:tblGrid>
      <w:tr w:rsidR="00646E72" w:rsidRPr="0081767A" w14:paraId="37577D51" w14:textId="77777777" w:rsidTr="00013E2B">
        <w:tc>
          <w:tcPr>
            <w:tcW w:w="7583" w:type="dxa"/>
          </w:tcPr>
          <w:p w14:paraId="1613AE4C" w14:textId="3E273032" w:rsidR="00646E72" w:rsidRPr="0081767A" w:rsidRDefault="00646E72" w:rsidP="009B3CF4">
            <w:pPr>
              <w:keepNext/>
              <w:spacing w:after="0" w:line="240" w:lineRule="auto"/>
              <w:outlineLvl w:val="5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Nr referencyjny nadany sprawie przez Zamawiającego I</w:t>
            </w:r>
            <w:r w:rsidR="00BD3C27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K</w:t>
            </w:r>
            <w:r w:rsidRPr="008176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Z</w:t>
            </w:r>
            <w:r w:rsidR="00BD3C27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P</w:t>
            </w:r>
            <w:r w:rsidRPr="008176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.271.</w:t>
            </w:r>
            <w:r w:rsidR="00FD7425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12</w:t>
            </w:r>
            <w:r w:rsidRPr="008176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.20</w:t>
            </w:r>
            <w:r w:rsidR="00336DED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060" w:type="dxa"/>
          </w:tcPr>
          <w:p w14:paraId="0C125BC6" w14:textId="77777777" w:rsidR="00646E72" w:rsidRPr="0081767A" w:rsidRDefault="00646E72" w:rsidP="00646E72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8"/>
                <w:szCs w:val="18"/>
                <w:highlight w:val="green"/>
                <w:lang w:eastAsia="pl-PL"/>
              </w:rPr>
            </w:pPr>
          </w:p>
        </w:tc>
      </w:tr>
    </w:tbl>
    <w:p w14:paraId="326F63B8" w14:textId="77777777" w:rsidR="00646E72" w:rsidRPr="0081767A" w:rsidRDefault="00646E72" w:rsidP="00646E72">
      <w:pPr>
        <w:spacing w:after="0" w:line="360" w:lineRule="auto"/>
        <w:jc w:val="center"/>
        <w:rPr>
          <w:rFonts w:ascii="Garamond" w:eastAsia="Times New Roman" w:hAnsi="Garamond" w:cs="Times New Roman"/>
          <w:b/>
          <w:lang w:eastAsia="pl-PL"/>
        </w:rPr>
      </w:pPr>
    </w:p>
    <w:p w14:paraId="1CEFF8EC" w14:textId="0ED367D6" w:rsidR="00C40600" w:rsidRPr="00B76476" w:rsidRDefault="00C40600" w:rsidP="00C40600">
      <w:pPr>
        <w:jc w:val="center"/>
        <w:rPr>
          <w:rFonts w:ascii="Garamond" w:hAnsi="Garamond"/>
          <w:b/>
          <w:bCs/>
          <w:sz w:val="24"/>
          <w:szCs w:val="24"/>
        </w:rPr>
      </w:pPr>
      <w:r w:rsidRPr="00B76476">
        <w:rPr>
          <w:rFonts w:ascii="Garamond" w:hAnsi="Garamond"/>
          <w:b/>
          <w:bCs/>
          <w:sz w:val="24"/>
          <w:szCs w:val="24"/>
        </w:rPr>
        <w:t>„</w:t>
      </w:r>
      <w:bookmarkStart w:id="0" w:name="_Hlk57983068"/>
      <w:r w:rsidR="00FD7425">
        <w:rPr>
          <w:rFonts w:ascii="Times New Roman" w:hAnsi="Times New Roman"/>
          <w:b/>
          <w:sz w:val="20"/>
          <w:szCs w:val="20"/>
        </w:rPr>
        <w:t>Budowa trzech odcinków sieci wodociągowej w m. Kościołków</w:t>
      </w:r>
      <w:r w:rsidR="00FD7425" w:rsidRPr="00901640">
        <w:rPr>
          <w:rFonts w:ascii="Times New Roman" w:hAnsi="Times New Roman" w:cs="Times New Roman"/>
          <w:b/>
        </w:rPr>
        <w:t xml:space="preserve"> </w:t>
      </w:r>
      <w:r w:rsidRPr="00B76476">
        <w:rPr>
          <w:rFonts w:ascii="Garamond" w:hAnsi="Garamond"/>
          <w:b/>
          <w:bCs/>
          <w:sz w:val="24"/>
          <w:szCs w:val="24"/>
        </w:rPr>
        <w:t>”</w:t>
      </w:r>
    </w:p>
    <w:bookmarkEnd w:id="0"/>
    <w:p w14:paraId="292DFBFC" w14:textId="77777777" w:rsidR="00AD73D0" w:rsidRDefault="00AD73D0" w:rsidP="00646E72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6428B41B" w14:textId="77777777" w:rsidR="00646E72" w:rsidRPr="0081767A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>1. ZAMAWIAJĄCY:</w:t>
      </w:r>
    </w:p>
    <w:p w14:paraId="08926D8B" w14:textId="77777777" w:rsidR="00646E72" w:rsidRPr="0081767A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74811907" w14:textId="77777777" w:rsidR="00646E72" w:rsidRPr="00336DED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Gmina </w:t>
      </w:r>
      <w:r w:rsidR="00BD3C27"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Zagórów</w:t>
      </w:r>
    </w:p>
    <w:p w14:paraId="17AA0FD7" w14:textId="77777777" w:rsidR="00646E72" w:rsidRPr="00336DED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Ul. </w:t>
      </w:r>
      <w:r w:rsidR="00BD3C27"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Kościelna 4</w:t>
      </w:r>
    </w:p>
    <w:p w14:paraId="722E6CF7" w14:textId="77777777" w:rsidR="00646E72" w:rsidRPr="00336DED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62-4</w:t>
      </w:r>
      <w:r w:rsidR="00BD3C27"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10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</w:t>
      </w:r>
      <w:r w:rsidR="00BD3C27"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Zagórów</w:t>
      </w:r>
    </w:p>
    <w:p w14:paraId="7A1732F8" w14:textId="77777777" w:rsidR="00646E72" w:rsidRPr="0081767A" w:rsidRDefault="00646E72" w:rsidP="00646E72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670B3C04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>2. WYKONAWCA:</w:t>
      </w:r>
    </w:p>
    <w:p w14:paraId="350A6342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6A8EB3D7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>Niniejsza oferta zostaje złożona przez</w:t>
      </w:r>
      <w:r w:rsidRPr="0081767A">
        <w:rPr>
          <w:rFonts w:ascii="Garamond" w:eastAsia="Times New Roman" w:hAnsi="Garamond" w:cs="Times New Roman"/>
          <w:b/>
          <w:sz w:val="18"/>
          <w:szCs w:val="18"/>
          <w:vertAlign w:val="superscript"/>
          <w:lang w:eastAsia="pl-PL"/>
        </w:rPr>
        <w:footnoteReference w:id="1"/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: </w:t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</w:p>
    <w:p w14:paraId="7F962946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4640"/>
        <w:gridCol w:w="3823"/>
      </w:tblGrid>
      <w:tr w:rsidR="00646E72" w:rsidRPr="0081767A" w14:paraId="1A1F70B6" w14:textId="77777777" w:rsidTr="00275A3F">
        <w:trPr>
          <w:cantSplit/>
          <w:trHeight w:val="950"/>
        </w:trPr>
        <w:tc>
          <w:tcPr>
            <w:tcW w:w="600" w:type="dxa"/>
          </w:tcPr>
          <w:p w14:paraId="3EBA7165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4640" w:type="dxa"/>
          </w:tcPr>
          <w:p w14:paraId="119CF90D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Nazwa(y) Wykonawcy(ów)</w:t>
            </w:r>
          </w:p>
        </w:tc>
        <w:tc>
          <w:tcPr>
            <w:tcW w:w="3823" w:type="dxa"/>
          </w:tcPr>
          <w:p w14:paraId="4E0B1487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Adres(y) Wykonawcy(ów)</w:t>
            </w:r>
          </w:p>
        </w:tc>
      </w:tr>
      <w:tr w:rsidR="00646E72" w:rsidRPr="0081767A" w14:paraId="09BA548D" w14:textId="77777777" w:rsidTr="00275A3F">
        <w:trPr>
          <w:cantSplit/>
          <w:trHeight w:val="950"/>
        </w:trPr>
        <w:tc>
          <w:tcPr>
            <w:tcW w:w="600" w:type="dxa"/>
          </w:tcPr>
          <w:p w14:paraId="4333BEA6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640" w:type="dxa"/>
          </w:tcPr>
          <w:p w14:paraId="3325B98D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823" w:type="dxa"/>
          </w:tcPr>
          <w:p w14:paraId="494C287E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646E72" w:rsidRPr="0081767A" w14:paraId="56B7CE44" w14:textId="77777777" w:rsidTr="00275A3F">
        <w:trPr>
          <w:cantSplit/>
          <w:trHeight w:val="950"/>
        </w:trPr>
        <w:tc>
          <w:tcPr>
            <w:tcW w:w="600" w:type="dxa"/>
          </w:tcPr>
          <w:p w14:paraId="4C4A527B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640" w:type="dxa"/>
          </w:tcPr>
          <w:p w14:paraId="5A4B076F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823" w:type="dxa"/>
          </w:tcPr>
          <w:p w14:paraId="0B69037F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</w:tr>
    </w:tbl>
    <w:p w14:paraId="6470EA35" w14:textId="77777777" w:rsidR="00646E72" w:rsidRPr="0081767A" w:rsidRDefault="00646E72" w:rsidP="00646E72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OSOBA UPRAWNIONA DO KONTAKTÓW: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5"/>
        <w:gridCol w:w="6544"/>
      </w:tblGrid>
      <w:tr w:rsidR="00646E72" w:rsidRPr="0081767A" w14:paraId="3BD3A079" w14:textId="77777777" w:rsidTr="00013E2B">
        <w:trPr>
          <w:trHeight w:val="482"/>
        </w:trPr>
        <w:tc>
          <w:tcPr>
            <w:tcW w:w="2665" w:type="dxa"/>
          </w:tcPr>
          <w:p w14:paraId="5AD5D57C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6544" w:type="dxa"/>
          </w:tcPr>
          <w:p w14:paraId="586BD4E8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646E72" w:rsidRPr="0081767A" w14:paraId="22F5B9BF" w14:textId="77777777" w:rsidTr="00013E2B">
        <w:trPr>
          <w:trHeight w:val="482"/>
        </w:trPr>
        <w:tc>
          <w:tcPr>
            <w:tcW w:w="2665" w:type="dxa"/>
          </w:tcPr>
          <w:p w14:paraId="40C013C7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Adres</w:t>
            </w:r>
            <w:proofErr w:type="spellEnd"/>
          </w:p>
        </w:tc>
        <w:tc>
          <w:tcPr>
            <w:tcW w:w="6544" w:type="dxa"/>
          </w:tcPr>
          <w:p w14:paraId="23C3A09F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</w:p>
        </w:tc>
      </w:tr>
      <w:tr w:rsidR="00646E72" w:rsidRPr="0081767A" w14:paraId="518989E0" w14:textId="77777777" w:rsidTr="00013E2B">
        <w:trPr>
          <w:trHeight w:val="482"/>
        </w:trPr>
        <w:tc>
          <w:tcPr>
            <w:tcW w:w="2665" w:type="dxa"/>
          </w:tcPr>
          <w:p w14:paraId="47E3A0E3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Nr</w:t>
            </w:r>
            <w:proofErr w:type="spellEnd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 xml:space="preserve"> </w:t>
            </w: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telefonu</w:t>
            </w:r>
            <w:proofErr w:type="spellEnd"/>
          </w:p>
        </w:tc>
        <w:tc>
          <w:tcPr>
            <w:tcW w:w="6544" w:type="dxa"/>
          </w:tcPr>
          <w:p w14:paraId="02A00FC4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</w:p>
        </w:tc>
      </w:tr>
      <w:tr w:rsidR="00646E72" w:rsidRPr="0081767A" w14:paraId="70DACBA6" w14:textId="77777777" w:rsidTr="00013E2B">
        <w:trPr>
          <w:trHeight w:val="508"/>
        </w:trPr>
        <w:tc>
          <w:tcPr>
            <w:tcW w:w="2665" w:type="dxa"/>
          </w:tcPr>
          <w:p w14:paraId="247B2EA5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Nr</w:t>
            </w:r>
            <w:proofErr w:type="spellEnd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 xml:space="preserve"> </w:t>
            </w: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faksu</w:t>
            </w:r>
            <w:proofErr w:type="spellEnd"/>
          </w:p>
        </w:tc>
        <w:tc>
          <w:tcPr>
            <w:tcW w:w="6544" w:type="dxa"/>
          </w:tcPr>
          <w:p w14:paraId="24B93960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</w:p>
        </w:tc>
      </w:tr>
      <w:tr w:rsidR="00646E72" w:rsidRPr="0081767A" w14:paraId="59B684E9" w14:textId="77777777" w:rsidTr="00013E2B">
        <w:trPr>
          <w:trHeight w:val="482"/>
        </w:trPr>
        <w:tc>
          <w:tcPr>
            <w:tcW w:w="2665" w:type="dxa"/>
          </w:tcPr>
          <w:p w14:paraId="14C38CDA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Adres</w:t>
            </w:r>
            <w:proofErr w:type="spellEnd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 xml:space="preserve"> </w:t>
            </w: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  <w:t>e-mail</w:t>
            </w:r>
            <w:proofErr w:type="spellEnd"/>
          </w:p>
        </w:tc>
        <w:tc>
          <w:tcPr>
            <w:tcW w:w="6544" w:type="dxa"/>
          </w:tcPr>
          <w:p w14:paraId="2CFF5040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val="de-DE" w:eastAsia="pl-PL"/>
              </w:rPr>
            </w:pPr>
          </w:p>
        </w:tc>
      </w:tr>
    </w:tbl>
    <w:p w14:paraId="4A15BA6E" w14:textId="77777777" w:rsidR="00646E72" w:rsidRPr="00336DED" w:rsidRDefault="00646E72" w:rsidP="00646E72">
      <w:pPr>
        <w:numPr>
          <w:ilvl w:val="0"/>
          <w:numId w:val="1"/>
        </w:numPr>
        <w:spacing w:after="0" w:line="240" w:lineRule="auto"/>
        <w:ind w:left="360" w:right="203" w:hanging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Ja (my) niżej podpisany(i) oświadczam(y), że:</w:t>
      </w:r>
    </w:p>
    <w:p w14:paraId="3E9DFB5B" w14:textId="77777777" w:rsidR="00646E72" w:rsidRPr="00336DED" w:rsidRDefault="00646E72" w:rsidP="00336DED">
      <w:pPr>
        <w:numPr>
          <w:ilvl w:val="1"/>
          <w:numId w:val="1"/>
        </w:numPr>
        <w:spacing w:after="0" w:line="240" w:lineRule="auto"/>
        <w:ind w:left="720" w:hanging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zapoznałem się z treścią SIWZ dla niniejszego zamówienia,</w:t>
      </w:r>
    </w:p>
    <w:p w14:paraId="4DC0B364" w14:textId="77777777" w:rsidR="00646E72" w:rsidRPr="00336DED" w:rsidRDefault="00646E72" w:rsidP="00336DED">
      <w:pPr>
        <w:numPr>
          <w:ilvl w:val="1"/>
          <w:numId w:val="1"/>
        </w:numPr>
        <w:spacing w:after="0" w:line="240" w:lineRule="auto"/>
        <w:ind w:left="720" w:hanging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lastRenderedPageBreak/>
        <w:t xml:space="preserve">gwarantuję wykonanie całości niniejszego zamówienia zgodnie z treścią: SIWZ, wyjaśnień do SIWZ oraz jej zmian, </w:t>
      </w:r>
    </w:p>
    <w:p w14:paraId="74AEDB4B" w14:textId="77777777" w:rsidR="00646E72" w:rsidRDefault="00646E72" w:rsidP="00336DED">
      <w:pPr>
        <w:numPr>
          <w:ilvl w:val="1"/>
          <w:numId w:val="1"/>
        </w:numPr>
        <w:spacing w:after="0" w:line="240" w:lineRule="auto"/>
        <w:ind w:left="720" w:hanging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cena mojej (naszej) oferty za realizację 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całości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niniejszego zamówienia wynosi:</w:t>
      </w:r>
    </w:p>
    <w:p w14:paraId="731FAF86" w14:textId="77777777" w:rsidR="00336DED" w:rsidRPr="00336DED" w:rsidRDefault="00336DED" w:rsidP="00336DED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219D9B72" w14:textId="77777777" w:rsid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cena bez podatku od towarów i usług: </w:t>
      </w:r>
    </w:p>
    <w:p w14:paraId="36613051" w14:textId="77777777" w:rsidR="00336DED" w:rsidRDefault="00336DED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9876D57" w14:textId="77777777" w:rsidR="00646E72" w:rsidRP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................................................................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....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[PLN]</w:t>
      </w:r>
    </w:p>
    <w:p w14:paraId="6B7A7B3E" w14:textId="77777777" w:rsid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</w:p>
    <w:p w14:paraId="54D6F527" w14:textId="77777777" w:rsidR="00646E72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(słownie:...............................................................................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.....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...................................................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[PLN]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)</w:t>
      </w:r>
    </w:p>
    <w:p w14:paraId="5587CE48" w14:textId="77777777" w:rsidR="00336DED" w:rsidRPr="00336DED" w:rsidRDefault="00336DED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6017653" w14:textId="77777777" w:rsidR="00646E72" w:rsidRP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  <w:t>Należny podatek od towarów i usług: :............................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................................................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[PLN]</w:t>
      </w:r>
    </w:p>
    <w:p w14:paraId="112523A6" w14:textId="77777777" w:rsid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</w:r>
    </w:p>
    <w:p w14:paraId="58D55472" w14:textId="77777777" w:rsidR="00646E72" w:rsidRP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(słownie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)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: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…...……………………..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............................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....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.................................................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[PLN]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)</w:t>
      </w:r>
    </w:p>
    <w:p w14:paraId="0B157BA6" w14:textId="77777777" w:rsid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</w:p>
    <w:p w14:paraId="523547CD" w14:textId="2519622E" w:rsidR="00646E72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stawka {…</w:t>
      </w:r>
      <w:r w:rsidR="00336DED"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…………………………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} %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</w:p>
    <w:p w14:paraId="61105BA9" w14:textId="77777777" w:rsidR="00336DED" w:rsidRPr="00336DED" w:rsidRDefault="00336DED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B995A94" w14:textId="77777777" w:rsid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RAZEM: Cena z należnym podatkiem od towarów i usług: </w:t>
      </w:r>
    </w:p>
    <w:p w14:paraId="5534C717" w14:textId="77777777" w:rsidR="00336DED" w:rsidRDefault="00336DED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64C6A9B3" w14:textId="77777777" w:rsidR="00646E72" w:rsidRP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.......................................</w:t>
      </w:r>
      <w:r w:rsidR="009B3CF4"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...</w:t>
      </w:r>
      <w:r w:rsid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..........................................................</w:t>
      </w:r>
      <w:r w:rsidR="009B3CF4"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..........................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[PLN]</w:t>
      </w:r>
    </w:p>
    <w:p w14:paraId="34692AE5" w14:textId="77777777" w:rsid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</w:p>
    <w:p w14:paraId="419F5820" w14:textId="77777777" w:rsidR="00646E72" w:rsidRPr="00336DED" w:rsidRDefault="00646E72" w:rsidP="00336DE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(słownie: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………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.......................................................................................................................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[PLN]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), </w:t>
      </w:r>
    </w:p>
    <w:p w14:paraId="1904A1AA" w14:textId="77777777" w:rsidR="00646E72" w:rsidRPr="00336DED" w:rsidRDefault="00646E72" w:rsidP="00646E72">
      <w:pPr>
        <w:spacing w:after="0" w:line="360" w:lineRule="auto"/>
        <w:ind w:left="360" w:right="203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w tym:</w:t>
      </w:r>
    </w:p>
    <w:p w14:paraId="61BAA8A9" w14:textId="77777777" w:rsidR="00646E72" w:rsidRPr="00336DED" w:rsidRDefault="00646E72" w:rsidP="00C40600">
      <w:pPr>
        <w:tabs>
          <w:tab w:val="left" w:pos="720"/>
        </w:tabs>
        <w:spacing w:after="0" w:line="360" w:lineRule="auto"/>
        <w:ind w:left="426"/>
        <w:jc w:val="both"/>
        <w:rPr>
          <w:rFonts w:ascii="Garamond" w:eastAsia="Times New Roman" w:hAnsi="Garamond" w:cs="Times New Roman"/>
          <w:noProof/>
          <w:sz w:val="20"/>
          <w:szCs w:val="20"/>
          <w:lang w:eastAsia="pl-PL"/>
        </w:rPr>
      </w:pPr>
      <w:r w:rsidRPr="00C40600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Przy czym VAT będzie płacony w kwotach należnych zgodnie z przepisami prawa polskiego dotyczącymi stawek</w:t>
      </w:r>
      <w:r w:rsidRPr="00336DED">
        <w:rPr>
          <w:rFonts w:ascii="Garamond" w:eastAsia="Times New Roman" w:hAnsi="Garamond" w:cs="Times New Roman"/>
          <w:i/>
          <w:noProof/>
          <w:sz w:val="20"/>
          <w:szCs w:val="20"/>
          <w:lang w:eastAsia="pl-PL"/>
        </w:rPr>
        <w:t xml:space="preserve"> VAT.</w:t>
      </w:r>
      <w:r w:rsidRPr="00336DED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</w:p>
    <w:p w14:paraId="50E5342F" w14:textId="77777777" w:rsidR="00646E72" w:rsidRDefault="00646E72" w:rsidP="00646E72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Cena podana w niniejszym punkcie, po ewentualnej korekcie arytmetycznej polegającej na poprawieniu błędów rachunkowych stanie się Zatwierdzoną Kwotą Kontraktową zapisaną w Formularzu Aktu Umowy.</w:t>
      </w:r>
    </w:p>
    <w:p w14:paraId="040FD249" w14:textId="77777777" w:rsidR="00336DED" w:rsidRPr="00336DED" w:rsidRDefault="00336DED" w:rsidP="00646E72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6E02DA83" w14:textId="77777777" w:rsidR="00336DED" w:rsidRPr="00336DED" w:rsidRDefault="00646E72" w:rsidP="00336DED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Garamond" w:eastAsia="Times New Roman" w:hAnsi="Garamond" w:cs="Times New Roman"/>
          <w:b/>
          <w:iCs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iCs/>
          <w:sz w:val="24"/>
          <w:szCs w:val="24"/>
          <w:lang w:eastAsia="pl-PL"/>
        </w:rPr>
        <w:t>zobowiązujemy się do udzielenia pisemnej gwarancji jakości na okre</w:t>
      </w:r>
      <w:r w:rsidR="00336DED" w:rsidRPr="00336DED">
        <w:rPr>
          <w:rFonts w:ascii="Garamond" w:eastAsia="Times New Roman" w:hAnsi="Garamond" w:cs="Times New Roman"/>
          <w:b/>
          <w:iCs/>
          <w:sz w:val="24"/>
          <w:szCs w:val="24"/>
          <w:lang w:eastAsia="pl-PL"/>
        </w:rPr>
        <w:t>s:</w:t>
      </w:r>
    </w:p>
    <w:p w14:paraId="7E85C2EE" w14:textId="77777777" w:rsidR="00646E72" w:rsidRDefault="00336DED" w:rsidP="00336DED">
      <w:pPr>
        <w:pStyle w:val="Akapitzlist"/>
        <w:spacing w:after="0" w:line="360" w:lineRule="auto"/>
        <w:ind w:left="426"/>
        <w:jc w:val="both"/>
        <w:rPr>
          <w:rFonts w:ascii="Garamond" w:eastAsia="Times New Roman" w:hAnsi="Garamond" w:cs="Times New Roman"/>
          <w:iCs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b/>
          <w:iCs/>
          <w:sz w:val="24"/>
          <w:szCs w:val="24"/>
          <w:lang w:eastAsia="pl-PL"/>
        </w:rPr>
        <w:t xml:space="preserve"> </w:t>
      </w:r>
      <w:r>
        <w:rPr>
          <w:rFonts w:ascii="Garamond" w:eastAsia="Times New Roman" w:hAnsi="Garamond" w:cs="Times New Roman"/>
          <w:b/>
          <w:iCs/>
          <w:sz w:val="24"/>
          <w:szCs w:val="24"/>
          <w:lang w:eastAsia="pl-PL"/>
        </w:rPr>
        <w:t>___________________________</w:t>
      </w:r>
      <w:r w:rsidR="00646E72" w:rsidRPr="00336DED">
        <w:rPr>
          <w:rFonts w:ascii="Garamond" w:eastAsia="Times New Roman" w:hAnsi="Garamond" w:cs="Times New Roman"/>
          <w:b/>
          <w:iCs/>
          <w:sz w:val="24"/>
          <w:szCs w:val="24"/>
          <w:lang w:eastAsia="pl-PL"/>
        </w:rPr>
        <w:t>________ miesięcy</w:t>
      </w:r>
      <w:r w:rsidR="00646E72" w:rsidRPr="00336DED">
        <w:rPr>
          <w:rFonts w:ascii="Garamond" w:eastAsia="Times New Roman" w:hAnsi="Garamond" w:cs="Times New Roman"/>
          <w:iCs/>
          <w:sz w:val="24"/>
          <w:szCs w:val="24"/>
          <w:lang w:eastAsia="pl-PL"/>
        </w:rPr>
        <w:t>.</w:t>
      </w:r>
    </w:p>
    <w:p w14:paraId="6C9421AA" w14:textId="77777777" w:rsidR="00336DED" w:rsidRPr="00336DED" w:rsidRDefault="00336DED" w:rsidP="00336DED">
      <w:pPr>
        <w:pStyle w:val="Akapitzlist"/>
        <w:spacing w:after="0" w:line="360" w:lineRule="auto"/>
        <w:ind w:left="426"/>
        <w:jc w:val="both"/>
        <w:rPr>
          <w:rFonts w:ascii="Garamond" w:eastAsia="Times New Roman" w:hAnsi="Garamond" w:cs="Times New Roman"/>
          <w:iCs/>
          <w:sz w:val="24"/>
          <w:szCs w:val="24"/>
          <w:lang w:eastAsia="pl-PL"/>
        </w:rPr>
      </w:pPr>
    </w:p>
    <w:p w14:paraId="09DC64AE" w14:textId="77777777" w:rsidR="00646E72" w:rsidRPr="00336DED" w:rsidRDefault="00646E72" w:rsidP="00336DE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niniejsza oferta jest ważna przez </w:t>
      </w:r>
      <w:r w:rsidRPr="00336DED">
        <w:rPr>
          <w:rFonts w:ascii="Garamond" w:eastAsia="Times New Roman" w:hAnsi="Garamond" w:cs="Times New Roman"/>
          <w:b/>
          <w:sz w:val="24"/>
          <w:szCs w:val="24"/>
          <w:lang w:eastAsia="pl-PL"/>
        </w:rPr>
        <w:t>30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dni, </w:t>
      </w:r>
    </w:p>
    <w:p w14:paraId="670F2CAB" w14:textId="77777777" w:rsidR="00336DED" w:rsidRPr="00336DED" w:rsidRDefault="00336DED" w:rsidP="00336DED">
      <w:pPr>
        <w:pStyle w:val="Akapitzlist"/>
        <w:spacing w:after="0" w:line="36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C318492" w14:textId="77777777" w:rsidR="00646E72" w:rsidRDefault="00646E72" w:rsidP="00646E72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akceptuję(</w:t>
      </w:r>
      <w:proofErr w:type="spellStart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emy</w:t>
      </w:r>
      <w:proofErr w:type="spellEnd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) bez zastrzeżeń wzór umowy </w:t>
      </w:r>
      <w:r w:rsidR="00DE0AD1"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stanowiąc</w:t>
      </w:r>
      <w:r w:rsidR="00BD3C27"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y</w:t>
      </w:r>
      <w:r w:rsidR="00DE0AD1"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załącznik do 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SIWZ,</w:t>
      </w:r>
    </w:p>
    <w:p w14:paraId="22B7B6D3" w14:textId="77777777" w:rsidR="00336DED" w:rsidRPr="00336DED" w:rsidRDefault="00336DED" w:rsidP="00336DED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7CED71B3" w14:textId="77777777" w:rsidR="00646E72" w:rsidRPr="00336DED" w:rsidRDefault="00646E72" w:rsidP="00646E72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lastRenderedPageBreak/>
        <w:t>w przypadku uznania mojej (naszej) oferty za najkorzystniejszą umowę zobowiązuję(</w:t>
      </w:r>
      <w:proofErr w:type="spellStart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emy</w:t>
      </w:r>
      <w:proofErr w:type="spellEnd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) się zawrzeć w miejscu i terminie jakie zostaną wskazane przez Zamawiającego oraz zobowiązuję(</w:t>
      </w:r>
      <w:proofErr w:type="spellStart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emy</w:t>
      </w:r>
      <w:proofErr w:type="spellEnd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) się zabezpieczyć umowę zgodnie z treścią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SIWZ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, </w:t>
      </w:r>
    </w:p>
    <w:p w14:paraId="3C2FD0F2" w14:textId="77777777" w:rsidR="00646E72" w:rsidRPr="00336DED" w:rsidRDefault="00646E72" w:rsidP="00646E72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składam(y) niniejszą ofertę  [we własnym imieniu] / [jako Wykonawcy wspólnie ubiegający się o udzielenie zamówienia]</w:t>
      </w:r>
      <w:r w:rsidRPr="00336DED">
        <w:rPr>
          <w:rFonts w:ascii="Garamond" w:eastAsia="Times New Roman" w:hAnsi="Garamond" w:cs="Times New Roman"/>
          <w:sz w:val="24"/>
          <w:szCs w:val="24"/>
          <w:vertAlign w:val="superscript"/>
          <w:lang w:eastAsia="pl-PL"/>
        </w:rPr>
        <w:footnoteReference w:id="2"/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, </w:t>
      </w:r>
    </w:p>
    <w:p w14:paraId="116FA391" w14:textId="77777777" w:rsidR="00BD3C27" w:rsidRPr="00336DED" w:rsidRDefault="00646E72" w:rsidP="00646E72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nie uczestniczę(</w:t>
      </w:r>
      <w:proofErr w:type="spellStart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ymy</w:t>
      </w:r>
      <w:proofErr w:type="spellEnd"/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) jako Wykonawca w jakiejkolwiek innej ofercie złożonej w celu udzielenia niniejszego zamówienia</w:t>
      </w:r>
    </w:p>
    <w:p w14:paraId="02E2A861" w14:textId="77777777" w:rsidR="00BD3C27" w:rsidRPr="00336DED" w:rsidRDefault="00BD3C27" w:rsidP="00BD3C27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Informuję, że:</w:t>
      </w:r>
    </w:p>
    <w:p w14:paraId="4C623547" w14:textId="77777777" w:rsidR="00BD3C27" w:rsidRPr="00336DED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-wybór oferty nie będzie prowadzić do powstania u Zamawiającego obowiązku podatkowego*.</w:t>
      </w:r>
    </w:p>
    <w:p w14:paraId="6EA2CCCB" w14:textId="77777777" w:rsidR="00BD3C27" w:rsidRPr="00336DED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-wybór oferty będzie prowadzić do powstania u zamawiającego obowiązku podatkowego w odniesieniu do następujących towarów lub usług:</w:t>
      </w:r>
    </w:p>
    <w:p w14:paraId="76977D15" w14:textId="77777777" w:rsidR="00BD3C27" w:rsidRPr="00336DED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.......... .......... .......... .......... .......... .......... .......... .......... ..........  </w:t>
      </w:r>
    </w:p>
    <w:p w14:paraId="2CA679DA" w14:textId="77777777" w:rsidR="00BD3C27" w:rsidRPr="00336DED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których dostawa lub świadczenie będzie prowadzić do jego powstania. Wartość towaru lub usług powodująca obowiązek podatkowy u zamawiającego to:</w:t>
      </w:r>
    </w:p>
    <w:p w14:paraId="099D7757" w14:textId="77777777" w:rsidR="00BD3C27" w:rsidRPr="00336DED" w:rsidRDefault="00BD3C27" w:rsidP="00BD3C27">
      <w:pPr>
        <w:spacing w:after="0" w:line="36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.......... .......... .......... .......... .......... .......... .......... .......... ........... zł. netto*</w:t>
      </w:r>
    </w:p>
    <w:p w14:paraId="78F80198" w14:textId="77777777" w:rsidR="00336DED" w:rsidRDefault="00BD3C27" w:rsidP="00646E72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Wadium prosimy zwrócić na rachunek o nr </w:t>
      </w:r>
    </w:p>
    <w:p w14:paraId="5D621EE0" w14:textId="77777777" w:rsidR="00BD3C27" w:rsidRPr="00336DED" w:rsidRDefault="00BD3C27" w:rsidP="00336DED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……………………………………………</w:t>
      </w:r>
      <w:r w:rsidR="00336DED">
        <w:rPr>
          <w:rFonts w:ascii="Garamond" w:eastAsia="Times New Roman" w:hAnsi="Garamond" w:cs="Times New Roman"/>
          <w:sz w:val="24"/>
          <w:szCs w:val="24"/>
          <w:lang w:eastAsia="pl-PL"/>
        </w:rPr>
        <w:t>…………..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>……(w przypadku wadium wnoszonego w pieniądzu)</w:t>
      </w:r>
    </w:p>
    <w:p w14:paraId="18475E8E" w14:textId="77777777" w:rsidR="00BD3C27" w:rsidRPr="00336DED" w:rsidRDefault="00BD3C27" w:rsidP="00BD3C27">
      <w:pPr>
        <w:numPr>
          <w:ilvl w:val="0"/>
          <w:numId w:val="5"/>
        </w:numPr>
        <w:spacing w:after="0" w:line="360" w:lineRule="auto"/>
        <w:ind w:left="360"/>
        <w:rPr>
          <w:rFonts w:ascii="Garamond" w:eastAsia="Times New Roman" w:hAnsi="Garamond"/>
          <w:i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</w:t>
      </w:r>
      <w:r w:rsidRPr="00336DED">
        <w:rPr>
          <w:rFonts w:ascii="Garamond" w:eastAsia="Times New Roman" w:hAnsi="Garamond"/>
          <w:sz w:val="24"/>
          <w:szCs w:val="24"/>
          <w:lang w:eastAsia="pl-PL"/>
        </w:rPr>
        <w:t>Oświadczamy, że jesteśmy (</w:t>
      </w:r>
      <w:r w:rsidRPr="00336DED">
        <w:rPr>
          <w:rFonts w:ascii="Garamond" w:eastAsia="Times New Roman" w:hAnsi="Garamond"/>
          <w:i/>
          <w:sz w:val="24"/>
          <w:szCs w:val="24"/>
          <w:lang w:eastAsia="pl-PL"/>
        </w:rPr>
        <w:t>odpowiednie zakreślić):</w:t>
      </w:r>
    </w:p>
    <w:p w14:paraId="050325A3" w14:textId="77777777" w:rsidR="00BD3C27" w:rsidRPr="00336DED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u w:val="single"/>
          <w:lang w:eastAsia="pl-PL"/>
        </w:rPr>
        <w:t>mikroprzedsiębiorstwem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(zatrudniającym mniej niż 10 osób i roczny obrót lub roczna suma bilansowa nie przekracza 2 milionów euro),</w:t>
      </w:r>
    </w:p>
    <w:p w14:paraId="64C78C98" w14:textId="77777777" w:rsidR="00BD3C27" w:rsidRPr="00336DED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u w:val="single"/>
          <w:lang w:eastAsia="pl-PL"/>
        </w:rPr>
        <w:t>małym przedsiębiorstwem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(zatrudniającym mniej niż 50 osób i roczny obrót lub roczna suma bilansowa nie przekracza 10 milionów euro),</w:t>
      </w:r>
    </w:p>
    <w:p w14:paraId="56698DC4" w14:textId="77777777" w:rsidR="00BD3C27" w:rsidRDefault="00BD3C27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sz w:val="24"/>
          <w:szCs w:val="24"/>
          <w:u w:val="single"/>
          <w:lang w:eastAsia="pl-PL"/>
        </w:rPr>
        <w:t> średnim przedsiębiorstwem</w:t>
      </w:r>
      <w:r w:rsidRPr="00336DED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(zatrudniającym mniej niż 250 osób i roczny obrót nie przekracza 50 milionów euro  lub roczna suma bilansowa nie przekracza 43 milionów euro).</w:t>
      </w:r>
    </w:p>
    <w:p w14:paraId="2A707D48" w14:textId="77777777" w:rsidR="00336DED" w:rsidRPr="00336DED" w:rsidRDefault="00336DED" w:rsidP="00BD3C27">
      <w:pPr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8830E45" w14:textId="77777777" w:rsidR="00646E72" w:rsidRPr="00336DED" w:rsidRDefault="00646E72" w:rsidP="00646E72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Garamond" w:eastAsia="Times New Roman" w:hAnsi="Garamond" w:cs="Times New Roman"/>
          <w:i/>
          <w:color w:val="000000"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 xml:space="preserve">na podstawie art. 8 ust. 3 ustawy z dnia 29 stycznia 2004 r. Prawo zamówień publicznych, </w:t>
      </w:r>
      <w:r w:rsidRPr="00336DED" w:rsidDel="00EE7E44"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 xml:space="preserve"> </w:t>
      </w:r>
      <w:r w:rsidRPr="00336DED"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>żadne z informacji zawartych w ofercie nie stanowią tajemnicy</w:t>
      </w:r>
      <w:r w:rsidRPr="00336DED">
        <w:rPr>
          <w:rFonts w:ascii="Garamond" w:eastAsia="Times New Roman" w:hAnsi="Garamond" w:cs="Times New Roman"/>
          <w:i/>
          <w:color w:val="000000"/>
          <w:sz w:val="24"/>
          <w:szCs w:val="24"/>
          <w:lang w:eastAsia="pl-PL"/>
        </w:rPr>
        <w:t xml:space="preserve"> </w:t>
      </w:r>
      <w:r w:rsidRPr="00ED0840"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  <w:t xml:space="preserve">przedsiębiorstwa w rozumieniu </w:t>
      </w:r>
      <w:r w:rsidRPr="00ED0840"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  <w:lastRenderedPageBreak/>
        <w:t>przepisów o zwalczaniu nieuczciwej konkurencji / wskazane poniżej informacje zawarte w ofercie stanowią tajemnicę przedsiębiorstwa w rozumieniu przepisów o zwalczaniu nieuczciwej konkurencji i w związku z niniejszym nie mogą być one udostępniane, w szczególności innym uczestnikom postępowania</w:t>
      </w:r>
      <w:r w:rsidRPr="00ED0840">
        <w:rPr>
          <w:rFonts w:ascii="Garamond" w:eastAsia="Times New Roman" w:hAnsi="Garamond" w:cs="Times New Roman"/>
          <w:iCs/>
          <w:sz w:val="24"/>
          <w:szCs w:val="24"/>
          <w:vertAlign w:val="superscript"/>
          <w:lang w:eastAsia="pl-PL"/>
        </w:rPr>
        <w:footnoteReference w:id="3"/>
      </w:r>
      <w:r w:rsidRPr="00ED0840"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  <w:t>:</w:t>
      </w:r>
    </w:p>
    <w:p w14:paraId="16C7421D" w14:textId="77777777" w:rsidR="00646E72" w:rsidRPr="0081767A" w:rsidRDefault="00646E72" w:rsidP="00646E7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i/>
          <w:color w:val="000000"/>
          <w:sz w:val="18"/>
          <w:szCs w:val="18"/>
          <w:lang w:eastAsia="pl-PL"/>
        </w:rPr>
      </w:pPr>
    </w:p>
    <w:tbl>
      <w:tblPr>
        <w:tblW w:w="841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707"/>
        <w:gridCol w:w="1765"/>
        <w:gridCol w:w="1387"/>
      </w:tblGrid>
      <w:tr w:rsidR="00646E72" w:rsidRPr="0081767A" w14:paraId="3A50A9AA" w14:textId="77777777" w:rsidTr="00013E2B">
        <w:trPr>
          <w:cantSplit/>
          <w:trHeight w:val="1087"/>
        </w:trPr>
        <w:tc>
          <w:tcPr>
            <w:tcW w:w="560" w:type="dxa"/>
            <w:vMerge w:val="restart"/>
          </w:tcPr>
          <w:p w14:paraId="75400C3A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4707" w:type="dxa"/>
            <w:vMerge w:val="restart"/>
          </w:tcPr>
          <w:p w14:paraId="35220807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Oznaczenie rodzaju (nazwy) informacji</w:t>
            </w:r>
          </w:p>
        </w:tc>
        <w:tc>
          <w:tcPr>
            <w:tcW w:w="3152" w:type="dxa"/>
            <w:gridSpan w:val="2"/>
          </w:tcPr>
          <w:p w14:paraId="759AD13A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 xml:space="preserve">Strony w ofercie </w:t>
            </w:r>
          </w:p>
          <w:p w14:paraId="4F59925C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 xml:space="preserve">(wyrażone cyfrą) </w:t>
            </w:r>
          </w:p>
        </w:tc>
      </w:tr>
      <w:tr w:rsidR="00646E72" w:rsidRPr="0081767A" w14:paraId="4CA70486" w14:textId="77777777" w:rsidTr="00013E2B">
        <w:trPr>
          <w:cantSplit/>
          <w:trHeight w:val="547"/>
        </w:trPr>
        <w:tc>
          <w:tcPr>
            <w:tcW w:w="560" w:type="dxa"/>
            <w:vMerge/>
          </w:tcPr>
          <w:p w14:paraId="4389BB38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707" w:type="dxa"/>
            <w:vMerge/>
          </w:tcPr>
          <w:p w14:paraId="15E032BB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65" w:type="dxa"/>
          </w:tcPr>
          <w:p w14:paraId="5506EC2D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od</w:t>
            </w:r>
          </w:p>
        </w:tc>
        <w:tc>
          <w:tcPr>
            <w:tcW w:w="1387" w:type="dxa"/>
          </w:tcPr>
          <w:p w14:paraId="059F55B0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do</w:t>
            </w:r>
          </w:p>
        </w:tc>
      </w:tr>
      <w:tr w:rsidR="00646E72" w:rsidRPr="0081767A" w14:paraId="4758442C" w14:textId="77777777" w:rsidTr="00013E2B">
        <w:trPr>
          <w:cantSplit/>
          <w:trHeight w:val="616"/>
        </w:trPr>
        <w:tc>
          <w:tcPr>
            <w:tcW w:w="560" w:type="dxa"/>
          </w:tcPr>
          <w:p w14:paraId="3E655C60" w14:textId="77777777" w:rsidR="00646E72" w:rsidRPr="0081767A" w:rsidRDefault="00646E72" w:rsidP="00646E7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707" w:type="dxa"/>
          </w:tcPr>
          <w:p w14:paraId="5195A498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765" w:type="dxa"/>
          </w:tcPr>
          <w:p w14:paraId="74D82D43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</w:tcPr>
          <w:p w14:paraId="244D5F93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</w:tr>
      <w:tr w:rsidR="00646E72" w:rsidRPr="0081767A" w14:paraId="28FA6E73" w14:textId="77777777" w:rsidTr="00013E2B">
        <w:trPr>
          <w:cantSplit/>
          <w:trHeight w:val="616"/>
        </w:trPr>
        <w:tc>
          <w:tcPr>
            <w:tcW w:w="560" w:type="dxa"/>
          </w:tcPr>
          <w:p w14:paraId="203C278D" w14:textId="77777777" w:rsidR="00646E72" w:rsidRPr="0081767A" w:rsidRDefault="00646E72" w:rsidP="00646E7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707" w:type="dxa"/>
          </w:tcPr>
          <w:p w14:paraId="3EC5FE5A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765" w:type="dxa"/>
          </w:tcPr>
          <w:p w14:paraId="4CBB8A07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</w:tcPr>
          <w:p w14:paraId="51AB0562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</w:tr>
    </w:tbl>
    <w:p w14:paraId="2A6BF032" w14:textId="77777777" w:rsidR="00646E72" w:rsidRDefault="00646E72" w:rsidP="00646E7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09EA6D68" w14:textId="77777777" w:rsidR="009B3CF4" w:rsidRDefault="009B3CF4" w:rsidP="00646E7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0173EDF3" w14:textId="77777777" w:rsidR="009B3CF4" w:rsidRDefault="009B3CF4" w:rsidP="00646E7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577C3B79" w14:textId="77777777" w:rsidR="009B3CF4" w:rsidRPr="0081767A" w:rsidRDefault="009B3CF4" w:rsidP="00646E7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540273A3" w14:textId="77777777" w:rsidR="00646E72" w:rsidRPr="00336DED" w:rsidRDefault="00646E72" w:rsidP="00646E72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Garamond" w:eastAsia="Times New Roman" w:hAnsi="Garamond" w:cs="Times New Roman"/>
          <w:iCs/>
          <w:sz w:val="24"/>
          <w:szCs w:val="24"/>
          <w:lang w:eastAsia="pl-PL"/>
        </w:rPr>
      </w:pPr>
      <w:r w:rsidRPr="00336DED">
        <w:rPr>
          <w:rFonts w:ascii="Garamond" w:eastAsia="Times New Roman" w:hAnsi="Garamond" w:cs="Times New Roman"/>
          <w:iCs/>
          <w:sz w:val="24"/>
          <w:szCs w:val="24"/>
          <w:lang w:eastAsia="pl-PL"/>
        </w:rPr>
        <w:t xml:space="preserve">[nie zamierzam(y) powierzać do </w:t>
      </w:r>
      <w:r w:rsidR="009B3CF4" w:rsidRPr="00336DED">
        <w:rPr>
          <w:rFonts w:ascii="Garamond" w:eastAsia="Times New Roman" w:hAnsi="Garamond" w:cs="Times New Roman"/>
          <w:iCs/>
          <w:sz w:val="24"/>
          <w:szCs w:val="24"/>
          <w:lang w:eastAsia="pl-PL"/>
        </w:rPr>
        <w:t>pod wykonania</w:t>
      </w:r>
      <w:r w:rsidRPr="00336DED">
        <w:rPr>
          <w:rFonts w:ascii="Garamond" w:eastAsia="Times New Roman" w:hAnsi="Garamond" w:cs="Times New Roman"/>
          <w:iCs/>
          <w:sz w:val="24"/>
          <w:szCs w:val="24"/>
          <w:lang w:eastAsia="pl-PL"/>
        </w:rPr>
        <w:t xml:space="preserve"> żadnej części niniejszego zamówienia / następujące części niniejszego zamówienia zamierzam(y) powierzyć podwykonawcom]</w:t>
      </w:r>
      <w:r w:rsidRPr="00336DED">
        <w:rPr>
          <w:rFonts w:ascii="Garamond" w:eastAsia="Times New Roman" w:hAnsi="Garamond" w:cs="Times New Roman"/>
          <w:iCs/>
          <w:sz w:val="24"/>
          <w:szCs w:val="24"/>
          <w:vertAlign w:val="superscript"/>
          <w:lang w:eastAsia="pl-PL"/>
        </w:rPr>
        <w:footnoteReference w:id="4"/>
      </w:r>
      <w:r w:rsidRPr="00336DED">
        <w:rPr>
          <w:rFonts w:ascii="Garamond" w:eastAsia="Times New Roman" w:hAnsi="Garamond" w:cs="Times New Roman"/>
          <w:iCs/>
          <w:sz w:val="24"/>
          <w:szCs w:val="24"/>
          <w:lang w:eastAsia="pl-PL"/>
        </w:rPr>
        <w:t xml:space="preserve">: </w:t>
      </w:r>
    </w:p>
    <w:p w14:paraId="7D1B21FB" w14:textId="77777777" w:rsidR="00646E72" w:rsidRPr="0081767A" w:rsidRDefault="00646E72" w:rsidP="00646E7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1990"/>
        <w:gridCol w:w="2410"/>
        <w:gridCol w:w="3402"/>
      </w:tblGrid>
      <w:tr w:rsidR="00BD3C27" w:rsidRPr="0081767A" w14:paraId="637FC514" w14:textId="77777777" w:rsidTr="00BD3C27">
        <w:trPr>
          <w:trHeight w:val="1141"/>
        </w:trPr>
        <w:tc>
          <w:tcPr>
            <w:tcW w:w="561" w:type="dxa"/>
          </w:tcPr>
          <w:p w14:paraId="14F39E5C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990" w:type="dxa"/>
          </w:tcPr>
          <w:p w14:paraId="610EF2C8" w14:textId="77777777" w:rsidR="00BD3C27" w:rsidRPr="0081767A" w:rsidRDefault="00BD3C27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Nazwa części zamówienia</w:t>
            </w:r>
          </w:p>
        </w:tc>
        <w:tc>
          <w:tcPr>
            <w:tcW w:w="2410" w:type="dxa"/>
          </w:tcPr>
          <w:p w14:paraId="1584C7D0" w14:textId="77777777" w:rsidR="00BD3C27" w:rsidRPr="0081767A" w:rsidRDefault="00BD3C27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Wielkość Udziału Podwykonawcy</w:t>
            </w:r>
          </w:p>
        </w:tc>
        <w:tc>
          <w:tcPr>
            <w:tcW w:w="3402" w:type="dxa"/>
          </w:tcPr>
          <w:p w14:paraId="21F23248" w14:textId="77777777" w:rsidR="00BD3C27" w:rsidRPr="0081767A" w:rsidRDefault="00BD3C27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>Firma podwykonawcy</w:t>
            </w:r>
          </w:p>
        </w:tc>
      </w:tr>
      <w:tr w:rsidR="00BD3C27" w:rsidRPr="0081767A" w14:paraId="70BDD436" w14:textId="77777777" w:rsidTr="00BD3C27">
        <w:trPr>
          <w:trHeight w:val="1141"/>
        </w:trPr>
        <w:tc>
          <w:tcPr>
            <w:tcW w:w="561" w:type="dxa"/>
          </w:tcPr>
          <w:p w14:paraId="37B870B3" w14:textId="77777777" w:rsidR="00BD3C27" w:rsidRPr="0081767A" w:rsidRDefault="00BD3C27" w:rsidP="00646E7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90" w:type="dxa"/>
          </w:tcPr>
          <w:p w14:paraId="39C8541A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</w:tcPr>
          <w:p w14:paraId="554F3173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02" w:type="dxa"/>
          </w:tcPr>
          <w:p w14:paraId="5A28F7F8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</w:tr>
      <w:tr w:rsidR="00BD3C27" w:rsidRPr="0081767A" w14:paraId="62BA161A" w14:textId="77777777" w:rsidTr="00BD3C27">
        <w:trPr>
          <w:trHeight w:val="1181"/>
        </w:trPr>
        <w:tc>
          <w:tcPr>
            <w:tcW w:w="561" w:type="dxa"/>
          </w:tcPr>
          <w:p w14:paraId="3D8303C5" w14:textId="77777777" w:rsidR="00BD3C27" w:rsidRPr="0081767A" w:rsidRDefault="00BD3C27" w:rsidP="00646E7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90" w:type="dxa"/>
          </w:tcPr>
          <w:p w14:paraId="6634629F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</w:tcPr>
          <w:p w14:paraId="02B86799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02" w:type="dxa"/>
          </w:tcPr>
          <w:p w14:paraId="776B1964" w14:textId="77777777" w:rsidR="00BD3C27" w:rsidRPr="0081767A" w:rsidRDefault="00BD3C27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8"/>
                <w:lang w:eastAsia="pl-PL"/>
              </w:rPr>
            </w:pPr>
          </w:p>
        </w:tc>
      </w:tr>
    </w:tbl>
    <w:p w14:paraId="17EECF45" w14:textId="77777777" w:rsidR="00646E72" w:rsidRDefault="00646E72" w:rsidP="009B3CF4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3F924C27" w14:textId="77777777" w:rsidR="009B3CF4" w:rsidRDefault="009B3CF4" w:rsidP="009B3CF4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675DD6D0" w14:textId="77777777" w:rsidR="009B3CF4" w:rsidRDefault="009B3CF4" w:rsidP="009B3CF4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1606CB6C" w14:textId="77777777" w:rsidR="009B3CF4" w:rsidRDefault="009B3CF4" w:rsidP="009B3CF4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1DB6AA41" w14:textId="77777777" w:rsidR="009B3CF4" w:rsidRPr="0081767A" w:rsidRDefault="009B3CF4" w:rsidP="009B3CF4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03AE460D" w14:textId="77777777" w:rsidR="00646E72" w:rsidRPr="0081767A" w:rsidRDefault="00646E72" w:rsidP="00646E72">
      <w:pPr>
        <w:numPr>
          <w:ilvl w:val="2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sz w:val="18"/>
          <w:szCs w:val="18"/>
          <w:lang w:eastAsia="pl-PL"/>
        </w:rPr>
        <w:t>Podpis(y):</w:t>
      </w:r>
    </w:p>
    <w:p w14:paraId="4FC20A4F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62124B45" w14:textId="77777777" w:rsidR="00646E72" w:rsidRPr="0081767A" w:rsidRDefault="00646E72" w:rsidP="00646E72">
      <w:pPr>
        <w:spacing w:after="0" w:line="240" w:lineRule="auto"/>
        <w:jc w:val="both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95"/>
        <w:gridCol w:w="2690"/>
        <w:gridCol w:w="2219"/>
        <w:gridCol w:w="2410"/>
        <w:gridCol w:w="1559"/>
      </w:tblGrid>
      <w:tr w:rsidR="00646E72" w:rsidRPr="0081767A" w14:paraId="48012995" w14:textId="77777777" w:rsidTr="00ED0840">
        <w:trPr>
          <w:trHeight w:val="925"/>
        </w:trPr>
        <w:tc>
          <w:tcPr>
            <w:tcW w:w="567" w:type="dxa"/>
            <w:shd w:val="clear" w:color="auto" w:fill="F3F3F3"/>
          </w:tcPr>
          <w:p w14:paraId="72DE7659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lastRenderedPageBreak/>
              <w:t>l.p.</w:t>
            </w:r>
          </w:p>
        </w:tc>
        <w:tc>
          <w:tcPr>
            <w:tcW w:w="1895" w:type="dxa"/>
            <w:shd w:val="clear" w:color="auto" w:fill="F3F3F3"/>
          </w:tcPr>
          <w:p w14:paraId="5B6F1DD4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Nazwa(y) Wykonawcy(ów)</w:t>
            </w:r>
          </w:p>
          <w:p w14:paraId="50D844A0" w14:textId="77777777" w:rsidR="00646E72" w:rsidRPr="0081767A" w:rsidRDefault="00646E72" w:rsidP="00646E7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pl-PL"/>
              </w:rPr>
            </w:pPr>
          </w:p>
          <w:p w14:paraId="13CD9C93" w14:textId="77777777" w:rsidR="00646E72" w:rsidRPr="0081767A" w:rsidRDefault="00646E72" w:rsidP="00646E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690" w:type="dxa"/>
            <w:shd w:val="clear" w:color="auto" w:fill="F3F3F3"/>
          </w:tcPr>
          <w:p w14:paraId="51FC5CD6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Nazwisko i imię osoby (osób) upoważnionej(</w:t>
            </w: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ych</w:t>
            </w:r>
            <w:proofErr w:type="spellEnd"/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 xml:space="preserve">) do podpisania niniejszej oferty w imieniu Wykonawcy(ów) </w:t>
            </w:r>
          </w:p>
        </w:tc>
        <w:tc>
          <w:tcPr>
            <w:tcW w:w="2219" w:type="dxa"/>
            <w:shd w:val="clear" w:color="auto" w:fill="F3F3F3"/>
          </w:tcPr>
          <w:p w14:paraId="598268BD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Podpis(y) osoby(osób) upoważnionej(</w:t>
            </w: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ych</w:t>
            </w:r>
            <w:proofErr w:type="spellEnd"/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) do podpisania niniejszej oferty w imieniu Wykonawcy(ów)</w:t>
            </w:r>
          </w:p>
        </w:tc>
        <w:tc>
          <w:tcPr>
            <w:tcW w:w="2410" w:type="dxa"/>
            <w:shd w:val="clear" w:color="auto" w:fill="F3F3F3"/>
          </w:tcPr>
          <w:p w14:paraId="7AF9032F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Pieczęć(</w:t>
            </w:r>
            <w:proofErr w:type="spellStart"/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cie</w:t>
            </w:r>
            <w:proofErr w:type="spellEnd"/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 xml:space="preserve">) Wykonawcy(ów) </w:t>
            </w:r>
          </w:p>
        </w:tc>
        <w:tc>
          <w:tcPr>
            <w:tcW w:w="1559" w:type="dxa"/>
            <w:shd w:val="clear" w:color="auto" w:fill="F3F3F3"/>
          </w:tcPr>
          <w:p w14:paraId="3DFC0AD3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 xml:space="preserve">Miejscowość </w:t>
            </w:r>
          </w:p>
          <w:p w14:paraId="09381819" w14:textId="77777777" w:rsidR="00646E72" w:rsidRPr="0081767A" w:rsidRDefault="00646E72" w:rsidP="00646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</w:pPr>
            <w:r w:rsidRPr="0081767A">
              <w:rPr>
                <w:rFonts w:ascii="Garamond" w:eastAsia="Times New Roman" w:hAnsi="Garamond" w:cs="Times New Roman"/>
                <w:b/>
                <w:sz w:val="12"/>
                <w:szCs w:val="12"/>
                <w:lang w:eastAsia="pl-PL"/>
              </w:rPr>
              <w:t>i  data</w:t>
            </w:r>
          </w:p>
        </w:tc>
      </w:tr>
      <w:tr w:rsidR="00646E72" w:rsidRPr="0081767A" w14:paraId="7CDF0422" w14:textId="77777777" w:rsidTr="00ED0840">
        <w:trPr>
          <w:trHeight w:val="2163"/>
        </w:trPr>
        <w:tc>
          <w:tcPr>
            <w:tcW w:w="567" w:type="dxa"/>
          </w:tcPr>
          <w:p w14:paraId="6FA5234D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95" w:type="dxa"/>
          </w:tcPr>
          <w:p w14:paraId="2D482993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690" w:type="dxa"/>
          </w:tcPr>
          <w:p w14:paraId="446FB5C2" w14:textId="77777777" w:rsidR="00646E72" w:rsidRPr="0081767A" w:rsidRDefault="00646E72" w:rsidP="00646E72">
            <w:pPr>
              <w:spacing w:after="0" w:line="240" w:lineRule="auto"/>
              <w:ind w:firstLine="708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219" w:type="dxa"/>
          </w:tcPr>
          <w:p w14:paraId="0C9CA6A7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</w:tcPr>
          <w:p w14:paraId="70B1F99B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</w:tcPr>
          <w:p w14:paraId="76C19E33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646E72" w:rsidRPr="0081767A" w14:paraId="2169BF77" w14:textId="77777777" w:rsidTr="00ED0840">
        <w:trPr>
          <w:trHeight w:val="2251"/>
        </w:trPr>
        <w:tc>
          <w:tcPr>
            <w:tcW w:w="567" w:type="dxa"/>
          </w:tcPr>
          <w:p w14:paraId="12AE8510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95" w:type="dxa"/>
          </w:tcPr>
          <w:p w14:paraId="4C338244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690" w:type="dxa"/>
          </w:tcPr>
          <w:p w14:paraId="6F19412B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219" w:type="dxa"/>
          </w:tcPr>
          <w:p w14:paraId="36E5FFFD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</w:tcPr>
          <w:p w14:paraId="309A6002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</w:tcPr>
          <w:p w14:paraId="2D61F110" w14:textId="77777777" w:rsidR="00646E72" w:rsidRPr="0081767A" w:rsidRDefault="00646E72" w:rsidP="00646E7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</w:tr>
    </w:tbl>
    <w:p w14:paraId="70E30B19" w14:textId="77777777" w:rsidR="00646E72" w:rsidRPr="00646E72" w:rsidRDefault="00646E72" w:rsidP="00646E7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512DBA3D" w14:textId="77777777" w:rsidR="00646E72" w:rsidRPr="00646E72" w:rsidRDefault="00646E72" w:rsidP="00646E7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624E8F40" w14:textId="77777777" w:rsidR="00646E72" w:rsidRDefault="00646E72" w:rsidP="00646E7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7ADA62F6" w14:textId="77777777" w:rsidR="004C0C1D" w:rsidRDefault="004C0C1D" w:rsidP="00646E7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271379F8" w14:textId="77777777" w:rsidR="006C1908" w:rsidRDefault="006C1908" w:rsidP="00646E7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sectPr w:rsidR="006C1908" w:rsidSect="00FD7425">
      <w:headerReference w:type="default" r:id="rId7"/>
      <w:pgSz w:w="11906" w:h="16838"/>
      <w:pgMar w:top="567" w:right="1417" w:bottom="851" w:left="1417" w:header="568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B64A9" w14:textId="77777777" w:rsidR="00735A7F" w:rsidRDefault="00735A7F" w:rsidP="00646E72">
      <w:pPr>
        <w:spacing w:after="0" w:line="240" w:lineRule="auto"/>
      </w:pPr>
      <w:r>
        <w:separator/>
      </w:r>
    </w:p>
  </w:endnote>
  <w:endnote w:type="continuationSeparator" w:id="0">
    <w:p w14:paraId="16A4FE43" w14:textId="77777777" w:rsidR="00735A7F" w:rsidRDefault="00735A7F" w:rsidP="00646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E7C9B" w14:textId="77777777" w:rsidR="00735A7F" w:rsidRDefault="00735A7F" w:rsidP="00646E72">
      <w:pPr>
        <w:spacing w:after="0" w:line="240" w:lineRule="auto"/>
      </w:pPr>
      <w:r>
        <w:separator/>
      </w:r>
    </w:p>
  </w:footnote>
  <w:footnote w:type="continuationSeparator" w:id="0">
    <w:p w14:paraId="720E4FE8" w14:textId="77777777" w:rsidR="00735A7F" w:rsidRDefault="00735A7F" w:rsidP="00646E72">
      <w:pPr>
        <w:spacing w:after="0" w:line="240" w:lineRule="auto"/>
      </w:pPr>
      <w:r>
        <w:continuationSeparator/>
      </w:r>
    </w:p>
  </w:footnote>
  <w:footnote w:id="1">
    <w:p w14:paraId="6DF2EBE7" w14:textId="77777777" w:rsidR="00646E72" w:rsidRPr="0042000A" w:rsidRDefault="00646E72" w:rsidP="00646E72">
      <w:pPr>
        <w:pStyle w:val="Tekstprzypisudolnego"/>
        <w:rPr>
          <w:sz w:val="16"/>
          <w:szCs w:val="16"/>
        </w:rPr>
      </w:pPr>
      <w:r w:rsidRPr="0042000A">
        <w:rPr>
          <w:rStyle w:val="Odwoanieprzypisudolnego"/>
          <w:sz w:val="16"/>
          <w:szCs w:val="16"/>
        </w:rPr>
        <w:footnoteRef/>
      </w:r>
      <w:r w:rsidRPr="0042000A">
        <w:rPr>
          <w:sz w:val="16"/>
          <w:szCs w:val="16"/>
        </w:rPr>
        <w:t xml:space="preserve"> Wykonawca modeluje tabelę poniżej w zależności od swego składu.</w:t>
      </w:r>
    </w:p>
  </w:footnote>
  <w:footnote w:id="2">
    <w:p w14:paraId="1B50DD5A" w14:textId="77777777" w:rsidR="00646E72" w:rsidRPr="009B3CF4" w:rsidRDefault="00646E72" w:rsidP="00646E72">
      <w:pPr>
        <w:pStyle w:val="Tekstprzypisudolnego"/>
        <w:rPr>
          <w:sz w:val="16"/>
          <w:szCs w:val="16"/>
        </w:rPr>
      </w:pPr>
      <w:r w:rsidRPr="00646E72">
        <w:rPr>
          <w:rStyle w:val="Odwoanieprzypisudolnego"/>
          <w:sz w:val="16"/>
          <w:szCs w:val="16"/>
        </w:rPr>
        <w:footnoteRef/>
      </w:r>
      <w:r w:rsidRPr="00646E72">
        <w:rPr>
          <w:sz w:val="16"/>
          <w:szCs w:val="16"/>
        </w:rPr>
        <w:t xml:space="preserve"> </w:t>
      </w:r>
      <w:r w:rsidRPr="009B3CF4">
        <w:rPr>
          <w:sz w:val="16"/>
          <w:szCs w:val="16"/>
        </w:rPr>
        <w:t xml:space="preserve">Wykonawca usuwa niepotrzebne. </w:t>
      </w:r>
    </w:p>
  </w:footnote>
  <w:footnote w:id="3">
    <w:p w14:paraId="084896D9" w14:textId="77777777" w:rsidR="00646E72" w:rsidRPr="009B3CF4" w:rsidRDefault="00646E72" w:rsidP="00646E72">
      <w:pPr>
        <w:pStyle w:val="Tekstprzypisudolnego"/>
        <w:rPr>
          <w:sz w:val="16"/>
          <w:szCs w:val="16"/>
        </w:rPr>
      </w:pPr>
      <w:r w:rsidRPr="009B3CF4">
        <w:rPr>
          <w:rStyle w:val="Odwoanieprzypisudolnego"/>
          <w:sz w:val="16"/>
          <w:szCs w:val="16"/>
        </w:rPr>
        <w:footnoteRef/>
      </w:r>
      <w:r w:rsidRPr="009B3CF4">
        <w:rPr>
          <w:sz w:val="16"/>
          <w:szCs w:val="16"/>
        </w:rPr>
        <w:t xml:space="preserve"> Wykonawca usuwa niepotrzebne.</w:t>
      </w:r>
    </w:p>
  </w:footnote>
  <w:footnote w:id="4">
    <w:p w14:paraId="63CFAB71" w14:textId="77777777" w:rsidR="00646E72" w:rsidRPr="009B3CF4" w:rsidRDefault="00646E72" w:rsidP="00646E72">
      <w:pPr>
        <w:pStyle w:val="Tekstprzypisudolnego"/>
        <w:rPr>
          <w:sz w:val="16"/>
          <w:szCs w:val="16"/>
        </w:rPr>
      </w:pPr>
      <w:r w:rsidRPr="009B3CF4">
        <w:rPr>
          <w:rStyle w:val="Odwoanieprzypisudolnego"/>
          <w:sz w:val="16"/>
          <w:szCs w:val="16"/>
        </w:rPr>
        <w:footnoteRef/>
      </w:r>
      <w:r w:rsidRPr="009B3CF4">
        <w:rPr>
          <w:sz w:val="16"/>
          <w:szCs w:val="16"/>
        </w:rPr>
        <w:t xml:space="preserve"> Wykonawca usuwa niepotrzebne.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id w:val="363710268"/>
      <w:docPartObj>
        <w:docPartGallery w:val="Page Numbers (Margins)"/>
        <w:docPartUnique/>
      </w:docPartObj>
    </w:sdtPr>
    <w:sdtContent>
      <w:p w14:paraId="1E622134" w14:textId="77777777" w:rsidR="00FD7425" w:rsidRDefault="00FD7425" w:rsidP="00FD7425">
        <w:pPr>
          <w:jc w:val="center"/>
          <w:rPr>
            <w:rFonts w:ascii="Times New Roman" w:eastAsia="Arial Unicode MS" w:hAnsi="Times New Roman" w:cs="Times New Roman"/>
            <w:kern w:val="1"/>
            <w:sz w:val="20"/>
            <w:szCs w:val="20"/>
            <w:lang w:eastAsia="hi-IN" w:bidi="hi-IN"/>
          </w:rPr>
        </w:pPr>
        <w:r w:rsidRPr="00614D7D">
          <w:rPr>
            <w:rFonts w:ascii="Times New Roman" w:eastAsia="Arial Unicode MS" w:hAnsi="Times New Roman" w:cs="Times New Roman"/>
            <w:noProof/>
            <w:kern w:val="1"/>
            <w:sz w:val="20"/>
            <w:szCs w:val="20"/>
            <w:lang w:eastAsia="hi-IN" w:bidi="hi-IN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A1CB1E4" wp14:editId="29E135D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2225F4" w14:textId="77777777" w:rsidR="00FD7425" w:rsidRDefault="00FD7425" w:rsidP="00FD742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A1CB1E4" id="Prostokąt 1" o:spid="_x0000_s1026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4B2225F4" w14:textId="77777777" w:rsidR="00FD7425" w:rsidRDefault="00FD7425" w:rsidP="00FD742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35A09A8A" w14:textId="77777777" w:rsidR="00FD7425" w:rsidRPr="00587346" w:rsidRDefault="00FD7425" w:rsidP="00FD7425">
    <w:pPr>
      <w:tabs>
        <w:tab w:val="left" w:pos="3229"/>
      </w:tabs>
      <w:rPr>
        <w:rFonts w:ascii="Calibri" w:eastAsia="Calibri" w:hAnsi="Calibri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FDC6EC6" wp14:editId="069275B4">
          <wp:simplePos x="0" y="0"/>
          <wp:positionH relativeFrom="column">
            <wp:posOffset>4919980</wp:posOffset>
          </wp:positionH>
          <wp:positionV relativeFrom="paragraph">
            <wp:posOffset>-59055</wp:posOffset>
          </wp:positionV>
          <wp:extent cx="1383665" cy="928370"/>
          <wp:effectExtent l="0" t="0" r="6985" b="5080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BBA30B7" wp14:editId="70EBAA67">
          <wp:simplePos x="0" y="0"/>
          <wp:positionH relativeFrom="column">
            <wp:posOffset>-175895</wp:posOffset>
          </wp:positionH>
          <wp:positionV relativeFrom="paragraph">
            <wp:posOffset>26670</wp:posOffset>
          </wp:positionV>
          <wp:extent cx="1194435" cy="926465"/>
          <wp:effectExtent l="0" t="0" r="5715" b="6985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3D9">
      <w:rPr>
        <w:rFonts w:ascii="Calibri" w:eastAsia="Calibri" w:hAnsi="Calibri"/>
      </w:rPr>
      <w:tab/>
    </w:r>
    <w:r>
      <w:rPr>
        <w:rFonts w:ascii="Calibri" w:eastAsia="Calibri" w:hAnsi="Calibri"/>
      </w:rPr>
      <w:t xml:space="preserve">           </w:t>
    </w:r>
    <w:r w:rsidRPr="00821F5A">
      <w:rPr>
        <w:rFonts w:ascii="Garamond" w:hAnsi="Garamond"/>
        <w:noProof/>
      </w:rPr>
      <w:drawing>
        <wp:inline distT="0" distB="0" distL="0" distR="0" wp14:anchorId="1BF52E07" wp14:editId="27F378B8">
          <wp:extent cx="784860" cy="861060"/>
          <wp:effectExtent l="0" t="0" r="0" b="0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556105" w14:textId="77777777" w:rsidR="00FD7425" w:rsidRPr="00587346" w:rsidRDefault="00FD7425" w:rsidP="00FD7425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Arial Unicode MS" w:hAnsi="Times New Roman" w:cs="Times New Roman"/>
        <w:b/>
        <w:bCs/>
        <w:kern w:val="3"/>
        <w:lang w:eastAsia="zh-CN"/>
      </w:rPr>
    </w:pP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t xml:space="preserve">„Europejski Fundusz Rolny na rzecz Rozwoju Obszarów Wiejskich: </w:t>
    </w: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br/>
      <w:t>Europa inwestująca w obszary wiejskie”</w:t>
    </w:r>
  </w:p>
  <w:p w14:paraId="7F77E231" w14:textId="77777777" w:rsidR="00FD7425" w:rsidRDefault="00FD7425" w:rsidP="00FD7425">
    <w:pPr>
      <w:spacing w:after="0" w:line="360" w:lineRule="auto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Budowa trzech odcinków sieci wodociągowej w m. Kościołków</w:t>
    </w:r>
  </w:p>
  <w:p w14:paraId="352D68DD" w14:textId="77777777" w:rsidR="00FD7425" w:rsidRDefault="00FD7425" w:rsidP="00FD7425">
    <w:pPr>
      <w:spacing w:after="0" w:line="240" w:lineRule="auto"/>
      <w:jc w:val="center"/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</w:pPr>
    <w:r>
      <w:rPr>
        <w:rFonts w:ascii="Times New Roman" w:eastAsia="Arial Unicode MS" w:hAnsi="Times New Roman" w:cs="Times New Roman"/>
        <w:noProof/>
        <w:kern w:val="1"/>
        <w:sz w:val="20"/>
        <w:szCs w:val="20"/>
        <w:lang w:eastAsia="hi-IN"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6AEAD5" wp14:editId="1ABFCBDE">
              <wp:simplePos x="0" y="0"/>
              <wp:positionH relativeFrom="column">
                <wp:posOffset>1248410</wp:posOffset>
              </wp:positionH>
              <wp:positionV relativeFrom="paragraph">
                <wp:posOffset>161925</wp:posOffset>
              </wp:positionV>
              <wp:extent cx="3413760" cy="7620"/>
              <wp:effectExtent l="10160" t="9525" r="5080" b="1143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1376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E622B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98.3pt;margin-top:12.75pt;width:268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"/>
          </w:pict>
        </mc:Fallback>
      </mc:AlternateConten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Nr ref.:IKZP.271.</w:t>
    </w:r>
    <w: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12</w: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.2020</w:t>
    </w:r>
  </w:p>
  <w:p w14:paraId="383DBBD9" w14:textId="31702F4E" w:rsidR="009B3CF4" w:rsidRPr="00FD7425" w:rsidRDefault="009B3CF4" w:rsidP="00FD74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F40C5"/>
    <w:multiLevelType w:val="hybridMultilevel"/>
    <w:tmpl w:val="0CC2D1F8"/>
    <w:lvl w:ilvl="0" w:tplc="7C94A636">
      <w:start w:val="5"/>
      <w:numFmt w:val="decimal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B26AB"/>
    <w:multiLevelType w:val="hybridMultilevel"/>
    <w:tmpl w:val="9D1001E4"/>
    <w:lvl w:ilvl="0" w:tplc="5866D198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  <w:rPr>
        <w:rFonts w:hint="default"/>
      </w:rPr>
    </w:lvl>
    <w:lvl w:ilvl="1" w:tplc="64661350">
      <w:start w:val="1"/>
      <w:numFmt w:val="lowerLetter"/>
      <w:lvlText w:val="%2)"/>
      <w:lvlJc w:val="left"/>
      <w:pPr>
        <w:tabs>
          <w:tab w:val="num" w:pos="3420"/>
        </w:tabs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5D4B22"/>
    <w:multiLevelType w:val="hybridMultilevel"/>
    <w:tmpl w:val="38A0DA3E"/>
    <w:lvl w:ilvl="0" w:tplc="5866D198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A864A5"/>
    <w:multiLevelType w:val="hybridMultilevel"/>
    <w:tmpl w:val="B888D7DC"/>
    <w:lvl w:ilvl="0" w:tplc="FFFFFFFF">
      <w:start w:val="3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sz w:val="20"/>
      </w:rPr>
    </w:lvl>
    <w:lvl w:ilvl="1" w:tplc="B8A04072">
      <w:start w:val="1"/>
      <w:numFmt w:val="decimal"/>
      <w:lvlText w:val="%2)"/>
      <w:lvlJc w:val="left"/>
      <w:pPr>
        <w:tabs>
          <w:tab w:val="num" w:pos="-1260"/>
        </w:tabs>
        <w:ind w:left="-1620" w:firstLine="0"/>
      </w:pPr>
      <w:rPr>
        <w:rFonts w:hint="default"/>
        <w:i/>
        <w:color w:val="auto"/>
      </w:rPr>
    </w:lvl>
    <w:lvl w:ilvl="2" w:tplc="FFFFFFFF">
      <w:start w:val="5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" w15:restartNumberingAfterBreak="0">
    <w:nsid w:val="77554F59"/>
    <w:multiLevelType w:val="hybridMultilevel"/>
    <w:tmpl w:val="9CB4322E"/>
    <w:lvl w:ilvl="0" w:tplc="FC305868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687"/>
    <w:rsid w:val="00017C66"/>
    <w:rsid w:val="00031D39"/>
    <w:rsid w:val="000F1499"/>
    <w:rsid w:val="00275A3F"/>
    <w:rsid w:val="002A6DC0"/>
    <w:rsid w:val="002B3687"/>
    <w:rsid w:val="002C064C"/>
    <w:rsid w:val="00336DED"/>
    <w:rsid w:val="00493ED4"/>
    <w:rsid w:val="004C0C1D"/>
    <w:rsid w:val="005107E4"/>
    <w:rsid w:val="00586EEE"/>
    <w:rsid w:val="005F695B"/>
    <w:rsid w:val="00646E72"/>
    <w:rsid w:val="006C1908"/>
    <w:rsid w:val="007212FA"/>
    <w:rsid w:val="00735A7F"/>
    <w:rsid w:val="00791E81"/>
    <w:rsid w:val="0081767A"/>
    <w:rsid w:val="009B3CF4"/>
    <w:rsid w:val="00A72943"/>
    <w:rsid w:val="00AD73D0"/>
    <w:rsid w:val="00B229F0"/>
    <w:rsid w:val="00BC3D26"/>
    <w:rsid w:val="00BD3C27"/>
    <w:rsid w:val="00C40600"/>
    <w:rsid w:val="00C729B9"/>
    <w:rsid w:val="00D077BC"/>
    <w:rsid w:val="00D41263"/>
    <w:rsid w:val="00D55E8C"/>
    <w:rsid w:val="00DE0AD1"/>
    <w:rsid w:val="00E96365"/>
    <w:rsid w:val="00ED0840"/>
    <w:rsid w:val="00F96A5C"/>
    <w:rsid w:val="00FB6AAA"/>
    <w:rsid w:val="00FD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D15BE"/>
  <w15:chartTrackingRefBased/>
  <w15:docId w15:val="{C585182E-3679-434C-846F-01696777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46E7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46E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646E72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646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46E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646E72"/>
  </w:style>
  <w:style w:type="paragraph" w:styleId="Nagwek">
    <w:name w:val="header"/>
    <w:basedOn w:val="Normalny"/>
    <w:link w:val="NagwekZnak"/>
    <w:rsid w:val="00646E7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646E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3C27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D3C27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D3C2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Drop</dc:creator>
  <cp:keywords/>
  <dc:description/>
  <cp:lastModifiedBy>Dariusz Durczak</cp:lastModifiedBy>
  <cp:revision>5</cp:revision>
  <dcterms:created xsi:type="dcterms:W3CDTF">2020-08-26T06:46:00Z</dcterms:created>
  <dcterms:modified xsi:type="dcterms:W3CDTF">2020-12-22T20:32:00Z</dcterms:modified>
</cp:coreProperties>
</file>